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98" w:rsidRDefault="001F2098" w:rsidP="001F20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8281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82812">
        <w:rPr>
          <w:rFonts w:ascii="Times New Roman" w:hAnsi="Times New Roman" w:cs="Times New Roman"/>
          <w:sz w:val="26"/>
          <w:szCs w:val="26"/>
        </w:rPr>
        <w:t xml:space="preserve"> 1 </w:t>
      </w:r>
    </w:p>
    <w:p w:rsidR="001F2098" w:rsidRDefault="001F2098" w:rsidP="001F2098">
      <w:pPr>
        <w:pStyle w:val="ConsPlusNormal"/>
        <w:ind w:left="4536"/>
        <w:jc w:val="both"/>
        <w:rPr>
          <w:rFonts w:ascii="Times New Roman" w:hAnsi="Times New Roman" w:cs="Times New Roman"/>
          <w:sz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к </w:t>
      </w:r>
      <w:r w:rsidRPr="008F15B4">
        <w:rPr>
          <w:rFonts w:ascii="Times New Roman" w:hAnsi="Times New Roman" w:cs="Times New Roman"/>
          <w:sz w:val="26"/>
        </w:rPr>
        <w:t>Поряд</w:t>
      </w:r>
      <w:r>
        <w:rPr>
          <w:rFonts w:ascii="Times New Roman" w:hAnsi="Times New Roman" w:cs="Times New Roman"/>
          <w:sz w:val="26"/>
        </w:rPr>
        <w:t xml:space="preserve">ку </w:t>
      </w:r>
      <w:r w:rsidRPr="008B7BCF">
        <w:rPr>
          <w:rFonts w:ascii="Times New Roman" w:hAnsi="Times New Roman" w:cs="Times New Roman"/>
          <w:sz w:val="26"/>
          <w:szCs w:val="26"/>
        </w:rPr>
        <w:t>уведомления представителя нанимателя лицами, замещающими должности муниципальной службы в Совете городского округа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1DB7">
        <w:rPr>
          <w:rFonts w:ascii="Times New Roman" w:hAnsi="Times New Roman" w:cs="Times New Roman"/>
          <w:snapToGrid w:val="0"/>
          <w:sz w:val="26"/>
          <w:szCs w:val="26"/>
        </w:rPr>
        <w:t>и назначаемыми на должность и освобождаемыми от должности муниципальных служащих Контрольно-счетной палаты МО "Городской округ "Город Нарьян-Мар"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7BCF">
        <w:rPr>
          <w:rFonts w:ascii="Times New Roman" w:hAnsi="Times New Roman" w:cs="Times New Roman"/>
          <w:sz w:val="26"/>
          <w:szCs w:val="26"/>
        </w:rPr>
        <w:t>о</w:t>
      </w:r>
      <w:r w:rsidRPr="00150A2B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</w:rPr>
        <w:t xml:space="preserve"> </w:t>
      </w:r>
    </w:p>
    <w:p w:rsidR="001F2098" w:rsidRDefault="001F2098" w:rsidP="001F2098">
      <w:pPr>
        <w:pStyle w:val="ConsPlusNonformat"/>
        <w:rPr>
          <w:rFonts w:ascii="Times New Roman" w:hAnsi="Times New Roman" w:cs="Times New Roman"/>
        </w:rPr>
      </w:pPr>
    </w:p>
    <w:p w:rsidR="001F2098" w:rsidRPr="00282812" w:rsidRDefault="001F2098" w:rsidP="001F2098">
      <w:pPr>
        <w:pStyle w:val="ConsPlusNonformat"/>
        <w:rPr>
          <w:rFonts w:ascii="Times New Roman" w:hAnsi="Times New Roman" w:cs="Times New Roman"/>
        </w:rPr>
      </w:pPr>
    </w:p>
    <w:p w:rsidR="001F2098" w:rsidRDefault="001F2098" w:rsidP="001F20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                                           Председателю Совета городского</w:t>
      </w:r>
    </w:p>
    <w:p w:rsidR="001F2098" w:rsidRPr="00282812" w:rsidRDefault="001F2098" w:rsidP="001F20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округа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8281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1F2098" w:rsidRDefault="001F2098" w:rsidP="001F20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098" w:rsidRPr="00282812" w:rsidRDefault="001F2098" w:rsidP="001F20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28281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F2098" w:rsidRPr="00282812" w:rsidRDefault="001F2098" w:rsidP="001F20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281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F2098" w:rsidRPr="00282812" w:rsidRDefault="001F2098" w:rsidP="001F2098">
      <w:pPr>
        <w:pStyle w:val="ConsPlusNonformat"/>
        <w:jc w:val="right"/>
        <w:rPr>
          <w:rFonts w:ascii="Times New Roman" w:hAnsi="Times New Roman" w:cs="Times New Roman"/>
        </w:rPr>
      </w:pPr>
      <w:r w:rsidRPr="00282812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1F2098" w:rsidRDefault="001F2098" w:rsidP="001F2098">
      <w:pPr>
        <w:pStyle w:val="ConsPlusNonformat"/>
        <w:jc w:val="both"/>
      </w:pPr>
    </w:p>
    <w:p w:rsidR="001F2098" w:rsidRPr="007319D6" w:rsidRDefault="001F2098" w:rsidP="001F20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63"/>
      <w:bookmarkEnd w:id="0"/>
      <w:r w:rsidRPr="007319D6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F2098" w:rsidRPr="007319D6" w:rsidRDefault="001F2098" w:rsidP="001F20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D6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1F2098" w:rsidRPr="007319D6" w:rsidRDefault="001F2098" w:rsidP="001F20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D6">
        <w:rPr>
          <w:rFonts w:ascii="Times New Roman" w:hAnsi="Times New Roman" w:cs="Times New Roman"/>
          <w:b/>
          <w:sz w:val="26"/>
          <w:szCs w:val="26"/>
        </w:rPr>
        <w:t>должностных обязанностей, которая приводит</w:t>
      </w:r>
    </w:p>
    <w:p w:rsidR="001F2098" w:rsidRPr="007319D6" w:rsidRDefault="001F2098" w:rsidP="001F20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D6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:rsidR="001F2098" w:rsidRPr="00FF7AE9" w:rsidRDefault="001F2098" w:rsidP="001F20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98" w:rsidRPr="00FF7AE9" w:rsidRDefault="001F2098" w:rsidP="001F209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1F2098" w:rsidRPr="00FF7AE9" w:rsidRDefault="001F2098" w:rsidP="001F20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1F2098" w:rsidRPr="00FF7AE9" w:rsidRDefault="001F2098" w:rsidP="001F20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личной заинтересованности, которая приводит или может</w:t>
      </w:r>
    </w:p>
    <w:p w:rsidR="001F2098" w:rsidRPr="00FF7AE9" w:rsidRDefault="001F2098" w:rsidP="001F20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8" w:rsidRPr="00FF7AE9" w:rsidRDefault="001F2098" w:rsidP="001F209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привести к возникновению конфликта интересов)</w:t>
      </w:r>
    </w:p>
    <w:p w:rsidR="001F2098" w:rsidRPr="00FF7AE9" w:rsidRDefault="001F2098" w:rsidP="001F20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1F2098" w:rsidRPr="00FF7AE9" w:rsidRDefault="001F2098" w:rsidP="001F20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</w:t>
      </w:r>
    </w:p>
    <w:p w:rsidR="001F2098" w:rsidRPr="00FF7AE9" w:rsidRDefault="001F2098" w:rsidP="001F20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8" w:rsidRPr="00FF7AE9" w:rsidRDefault="001F2098" w:rsidP="001F209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негативно повлиять либо негативно влияет личная заинтересованность)</w:t>
      </w:r>
    </w:p>
    <w:p w:rsidR="001F2098" w:rsidRPr="00FF7AE9" w:rsidRDefault="001F2098" w:rsidP="001F20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1F2098" w:rsidRPr="00FF7AE9" w:rsidRDefault="001F2098" w:rsidP="001F20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 сведения)</w:t>
      </w:r>
    </w:p>
    <w:p w:rsidR="001F2098" w:rsidRDefault="001F2098" w:rsidP="001F20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8" w:rsidRDefault="001F2098" w:rsidP="001F2098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2098" w:rsidRPr="007D04BB" w:rsidRDefault="001F2098" w:rsidP="001F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4BB">
        <w:rPr>
          <w:rFonts w:ascii="Times New Roman" w:hAnsi="Times New Roman" w:cs="Times New Roman"/>
          <w:b/>
          <w:sz w:val="20"/>
          <w:szCs w:val="20"/>
        </w:rPr>
        <w:t xml:space="preserve">4. Намереваюсь   (не   намереваюсь)   лично  присутствовать  на  заседании комиссии </w:t>
      </w:r>
      <w:r w:rsidRPr="007D04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</w:t>
      </w:r>
      <w:r w:rsidRPr="007D04BB">
        <w:rPr>
          <w:rFonts w:ascii="Times New Roman" w:hAnsi="Times New Roman" w:cs="Times New Roman"/>
          <w:b/>
          <w:sz w:val="20"/>
          <w:szCs w:val="20"/>
        </w:rPr>
        <w:t xml:space="preserve"> при рассмотрении настоящего уведомления (нужное подчеркнуть).</w:t>
      </w:r>
    </w:p>
    <w:p w:rsidR="001F2098" w:rsidRDefault="001F2098" w:rsidP="001F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098" w:rsidRPr="00FF7AE9" w:rsidRDefault="001F2098" w:rsidP="001F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474"/>
        <w:gridCol w:w="3119"/>
      </w:tblGrid>
      <w:tr w:rsidR="001F2098" w:rsidRPr="00FF7AE9" w:rsidTr="00ED064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98" w:rsidRPr="00FF7AE9" w:rsidTr="00ED06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F2098" w:rsidRPr="00FF7AE9" w:rsidRDefault="001F2098" w:rsidP="00ED0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1D64E0" w:rsidRDefault="006A5F9D" w:rsidP="006A5F9D">
      <w:bookmarkStart w:id="1" w:name="_GoBack"/>
      <w:bookmarkEnd w:id="1"/>
    </w:p>
    <w:sectPr w:rsidR="001D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98"/>
    <w:rsid w:val="001F2098"/>
    <w:rsid w:val="006A5F9D"/>
    <w:rsid w:val="00857019"/>
    <w:rsid w:val="009D56AD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B91E-69CB-47F3-9BB1-A91957E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Company>Krokoz™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3</cp:revision>
  <dcterms:created xsi:type="dcterms:W3CDTF">2021-02-04T13:45:00Z</dcterms:created>
  <dcterms:modified xsi:type="dcterms:W3CDTF">2021-02-04T13:55:00Z</dcterms:modified>
</cp:coreProperties>
</file>