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Сведения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proofErr w:type="gramStart"/>
      <w:r w:rsidR="00E74079">
        <w:rPr>
          <w:rFonts w:ascii="Times New Roman" w:hAnsi="Times New Roman" w:cs="Times New Roman"/>
          <w:sz w:val="18"/>
          <w:szCs w:val="18"/>
        </w:rPr>
        <w:t xml:space="preserve">депутатов 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 Совета</w:t>
      </w:r>
      <w:proofErr w:type="gramEnd"/>
      <w:r w:rsidR="007E21A3" w:rsidRPr="00391B61">
        <w:rPr>
          <w:rFonts w:ascii="Times New Roman" w:hAnsi="Times New Roman" w:cs="Times New Roman"/>
          <w:sz w:val="18"/>
          <w:szCs w:val="18"/>
        </w:rPr>
        <w:t xml:space="preserve"> городского округа "Город Нарьян-Мар" и членов их семей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15 </w:t>
      </w:r>
      <w:r w:rsidRPr="00391B61">
        <w:rPr>
          <w:rFonts w:ascii="Times New Roman" w:hAnsi="Times New Roman" w:cs="Times New Roman"/>
          <w:sz w:val="18"/>
          <w:szCs w:val="18"/>
        </w:rPr>
        <w:t>г.  по 31 декабря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>15</w:t>
      </w:r>
      <w:r w:rsidRPr="00391B6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21A3" w:rsidRPr="00391B61" w:rsidRDefault="007E21A3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18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510"/>
        <w:gridCol w:w="1417"/>
        <w:gridCol w:w="993"/>
        <w:gridCol w:w="992"/>
        <w:gridCol w:w="850"/>
        <w:gridCol w:w="1276"/>
        <w:gridCol w:w="987"/>
        <w:gridCol w:w="851"/>
        <w:gridCol w:w="1276"/>
        <w:gridCol w:w="992"/>
        <w:gridCol w:w="1701"/>
        <w:gridCol w:w="1843"/>
      </w:tblGrid>
      <w:tr w:rsidR="00DE4BF5" w:rsidRPr="00391B61" w:rsidTr="00842285">
        <w:tc>
          <w:tcPr>
            <w:tcW w:w="475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10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8669BA" w:rsidRPr="00391B61" w:rsidTr="00842285">
        <w:trPr>
          <w:trHeight w:val="3000"/>
        </w:trPr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842285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6" w:rsidRPr="0041130B" w:rsidTr="00AB512F">
        <w:trPr>
          <w:trHeight w:val="27"/>
        </w:trPr>
        <w:tc>
          <w:tcPr>
            <w:tcW w:w="475" w:type="dxa"/>
            <w:vMerge w:val="restart"/>
            <w:tcBorders>
              <w:top w:val="single" w:sz="4" w:space="0" w:color="auto"/>
              <w:bottom w:val="nil"/>
            </w:tcBorders>
          </w:tcPr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Старостина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городского округа "Город Нарьян-Мар"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643776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43776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643776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643776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"Прогресс-4"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43776" w:rsidRPr="0041130B" w:rsidRDefault="004553EA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3617760,21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 ----------------------</w:t>
            </w:r>
          </w:p>
        </w:tc>
      </w:tr>
      <w:tr w:rsidR="00BE6A89" w:rsidRPr="0041130B" w:rsidTr="00BE6A89">
        <w:trPr>
          <w:trHeight w:val="1785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E6A89" w:rsidRPr="0041130B" w:rsidRDefault="00BE6A89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6" w:rsidRPr="0041130B" w:rsidTr="00DE0767">
        <w:trPr>
          <w:trHeight w:val="56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643776" w:rsidRPr="00010D09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643776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43776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643776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643776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"Прогресс-4"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2388798,05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</w:tr>
      <w:tr w:rsidR="00643776" w:rsidRPr="0041130B" w:rsidTr="00AB512F">
        <w:trPr>
          <w:trHeight w:val="200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6" w:rsidRPr="0041130B" w:rsidTr="00842285">
        <w:tc>
          <w:tcPr>
            <w:tcW w:w="475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643776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43776" w:rsidRPr="0041130B" w:rsidRDefault="00643776" w:rsidP="006437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9D19B7" w:rsidRPr="0041130B" w:rsidTr="00842285">
        <w:tc>
          <w:tcPr>
            <w:tcW w:w="475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9D19B7" w:rsidRPr="0041130B" w:rsidTr="00842285">
        <w:tc>
          <w:tcPr>
            <w:tcW w:w="475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9D19B7" w:rsidRPr="001C7848" w:rsidTr="00842285">
        <w:trPr>
          <w:trHeight w:val="419"/>
        </w:trPr>
        <w:tc>
          <w:tcPr>
            <w:tcW w:w="475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Кыркалов В.Д.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(на непостоянной основе)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1128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9D19B7" w:rsidRPr="001C7848" w:rsidRDefault="009D19B7" w:rsidP="00021AC3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19B7" w:rsidRPr="001C7848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proofErr w:type="gramEnd"/>
          </w:p>
          <w:p w:rsidR="009D19B7" w:rsidRPr="00CD1592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CD1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CD1592">
              <w:rPr>
                <w:rFonts w:ascii="Times New Roman" w:hAnsi="Times New Roman" w:cs="Times New Roman"/>
                <w:sz w:val="18"/>
                <w:szCs w:val="18"/>
              </w:rPr>
              <w:t xml:space="preserve"> 460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2079138,43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1C7848" w:rsidTr="00842285">
        <w:trPr>
          <w:trHeight w:val="423"/>
        </w:trPr>
        <w:tc>
          <w:tcPr>
            <w:tcW w:w="475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1C7848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1C7848" w:rsidTr="00842285">
        <w:trPr>
          <w:trHeight w:val="363"/>
        </w:trPr>
        <w:tc>
          <w:tcPr>
            <w:tcW w:w="475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1C7848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1C7848" w:rsidTr="00842285">
        <w:trPr>
          <w:trHeight w:val="322"/>
        </w:trPr>
        <w:tc>
          <w:tcPr>
            <w:tcW w:w="475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1C7848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1C7848" w:rsidTr="00842285">
        <w:trPr>
          <w:trHeight w:val="212"/>
        </w:trPr>
        <w:tc>
          <w:tcPr>
            <w:tcW w:w="475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1C7848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1C7848" w:rsidTr="00842285">
        <w:trPr>
          <w:trHeight w:val="685"/>
        </w:trPr>
        <w:tc>
          <w:tcPr>
            <w:tcW w:w="475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1C7848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1C7848" w:rsidTr="00842285">
        <w:trPr>
          <w:trHeight w:val="131"/>
        </w:trPr>
        <w:tc>
          <w:tcPr>
            <w:tcW w:w="475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8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Pr="001C7848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Pr="001C7848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413"/>
        </w:trPr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9D19B7" w:rsidRPr="007E0DDC" w:rsidRDefault="009D19B7" w:rsidP="009D19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D19B7" w:rsidRPr="007E0DDC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19B7" w:rsidRPr="007E0DDC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D19B7" w:rsidRDefault="009D19B7" w:rsidP="009D19B7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19B7" w:rsidRPr="00CD159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9B7" w:rsidRPr="00CD159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D1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9B7" w:rsidRPr="00CD159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  <w:proofErr w:type="spellEnd"/>
          </w:p>
          <w:p w:rsidR="009D19B7" w:rsidRPr="00CD159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CD1592" w:rsidRDefault="009D19B7" w:rsidP="009D19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CD1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D19B7" w:rsidRPr="007E0DDC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 Rover Sport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jc w:val="center"/>
            </w:pPr>
            <w:r w:rsidRPr="00ED4C2D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jc w:val="center"/>
            </w:pPr>
            <w:r w:rsidRPr="00ED4C2D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723A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E7723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jc w:val="center"/>
            </w:pPr>
            <w:r w:rsidRPr="00ED4C2D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7E0DDC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Булатова А.А.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1367345,3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9B7" w:rsidRPr="0041130B" w:rsidRDefault="00654B13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  <w:r w:rsidR="009D19B7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513"/>
        </w:trPr>
        <w:tc>
          <w:tcPr>
            <w:tcW w:w="475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Дроздова В.А.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Pr="00ED4C2D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9B7" w:rsidRPr="0041130B" w:rsidRDefault="0019218B" w:rsidP="00411CD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2535</w:t>
            </w:r>
            <w:r w:rsidR="009D19B7">
              <w:rPr>
                <w:rFonts w:ascii="Times New Roman" w:hAnsi="Times New Roman" w:cs="Times New Roman"/>
                <w:sz w:val="18"/>
                <w:szCs w:val="18"/>
              </w:rPr>
              <w:t>961,76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</w:tr>
      <w:tr w:rsidR="009D19B7" w:rsidRPr="0041130B" w:rsidTr="00842285">
        <w:trPr>
          <w:trHeight w:val="6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Pr="00960789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D19B7" w:rsidRPr="0041130B" w:rsidTr="00842285">
        <w:trPr>
          <w:trHeight w:val="413"/>
        </w:trPr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</w:t>
            </w:r>
            <w:r w:rsidR="007410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ле-Нива,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Субару-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307438,92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201"/>
        </w:trPr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10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780"/>
        </w:trPr>
        <w:tc>
          <w:tcPr>
            <w:tcW w:w="475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Кожевин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Pr="00FF7D0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D08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Pr="00ED4C2D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D08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FF7D08">
              <w:rPr>
                <w:rFonts w:ascii="Times New Roman" w:hAnsi="Times New Roman" w:cs="Times New Roman"/>
                <w:sz w:val="18"/>
                <w:szCs w:val="18"/>
              </w:rPr>
              <w:t>непостоянной  основе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1493573,58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5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Pr="00FF7D08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D07D5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  <w:r w:rsidR="00CD07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D19B7" w:rsidRDefault="00CD07D5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420"/>
        </w:trPr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1216799,96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  <w:tr w:rsidR="009D19B7" w:rsidRPr="0041130B" w:rsidTr="00842285">
        <w:trPr>
          <w:trHeight w:val="471"/>
        </w:trPr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180"/>
        </w:trPr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-----------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240"/>
        </w:trPr>
        <w:tc>
          <w:tcPr>
            <w:tcW w:w="475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19B7" w:rsidRDefault="009D19B7" w:rsidP="009D19B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D07D5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  <w:r w:rsidR="00CD07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D19B7" w:rsidRDefault="00CD07D5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410"/>
        </w:trPr>
        <w:tc>
          <w:tcPr>
            <w:tcW w:w="475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"Прогресс- 4"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лодка "Казанка"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872061,06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E02BDB">
        <w:trPr>
          <w:trHeight w:val="47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E02BDB">
        <w:trPr>
          <w:trHeight w:val="38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BDB" w:rsidRPr="0041130B" w:rsidTr="00E02BDB">
        <w:trPr>
          <w:trHeight w:val="1702"/>
        </w:trPr>
        <w:tc>
          <w:tcPr>
            <w:tcW w:w="475" w:type="dxa"/>
            <w:vMerge/>
          </w:tcPr>
          <w:p w:rsidR="00E02BDB" w:rsidRPr="0041130B" w:rsidRDefault="00E02BDB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02BDB" w:rsidRPr="00E7723A" w:rsidRDefault="00E02BDB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2BDB" w:rsidRPr="00ED4C2D" w:rsidRDefault="00E02BDB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DB" w:rsidRDefault="00E02BDB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DB" w:rsidRPr="0041130B" w:rsidRDefault="00E02BDB" w:rsidP="00EF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02BDB" w:rsidRPr="00082286" w:rsidRDefault="00E02BDB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0822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proofErr w:type="gramEnd"/>
            <w:r w:rsidRPr="000822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02BDB" w:rsidRPr="00E81DFC" w:rsidRDefault="00E02BDB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 CLASSIC 1.6 PE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871913,16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2BDB" w:rsidRPr="0041130B" w:rsidRDefault="00E02BDB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E02BDB">
        <w:trPr>
          <w:trHeight w:val="319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9D19B7" w:rsidRPr="009F101F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летний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ребенок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9276,19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670"/>
        </w:trPr>
        <w:tc>
          <w:tcPr>
            <w:tcW w:w="475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9D19B7" w:rsidRPr="00E7723A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 П.В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непостоянной основе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9B7" w:rsidRPr="009F4153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TOYOTA</w:t>
            </w:r>
            <w:r w:rsidRPr="00082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082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="009F4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28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9F41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="009F41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1A49AD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1A49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1A4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ГАЗ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278806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автофур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-гон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A87B84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"Казанка -2м"</w:t>
            </w:r>
          </w:p>
          <w:p w:rsidR="009D19B7" w:rsidRPr="00082286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315039,39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2240"/>
        </w:trPr>
        <w:tc>
          <w:tcPr>
            <w:tcW w:w="475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  <w:right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549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177882,75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83F">
              <w:rPr>
                <w:rFonts w:ascii="Times New Roman" w:hAnsi="Times New Roman" w:cs="Times New Roman"/>
                <w:sz w:val="18"/>
                <w:szCs w:val="18"/>
              </w:rPr>
              <w:t>Милов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Н.Л.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9D19B7" w:rsidRPr="00674125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7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674125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1038605,91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337259,53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D19B7" w:rsidRPr="00ED4C2D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 w:val="restart"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Орлова Т.Н.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"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Посей-дон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41130B" w:rsidRDefault="009D19B7" w:rsidP="00823D4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Катер  ЛКМ </w:t>
            </w:r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1355153,0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1F3A8C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A8C">
              <w:rPr>
                <w:rFonts w:ascii="Times New Roman" w:hAnsi="Times New Roman" w:cs="Times New Roman"/>
                <w:sz w:val="18"/>
                <w:szCs w:val="18"/>
              </w:rPr>
              <w:t>Катер "</w:t>
            </w:r>
            <w:proofErr w:type="gramStart"/>
            <w:r w:rsidRPr="001F3A8C">
              <w:rPr>
                <w:rFonts w:ascii="Times New Roman" w:hAnsi="Times New Roman" w:cs="Times New Roman"/>
                <w:sz w:val="18"/>
                <w:szCs w:val="18"/>
              </w:rPr>
              <w:t>Посей-дон</w:t>
            </w:r>
            <w:proofErr w:type="gramEnd"/>
            <w:r w:rsidRPr="001F3A8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Pr="001F3A8C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41130B" w:rsidRDefault="009D19B7" w:rsidP="00823D4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3A8C">
              <w:rPr>
                <w:rFonts w:ascii="Times New Roman" w:hAnsi="Times New Roman" w:cs="Times New Roman"/>
                <w:sz w:val="18"/>
                <w:szCs w:val="18"/>
              </w:rPr>
              <w:t>Катер  ЛКМ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D23E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347525,0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630"/>
        </w:trPr>
        <w:tc>
          <w:tcPr>
            <w:tcW w:w="475" w:type="dxa"/>
            <w:vMerge w:val="restart"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Пахомова О.С.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1920987,37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26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35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24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1777275,34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21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19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BE1A1D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12272,00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B979B5">
        <w:trPr>
          <w:trHeight w:val="181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987C52">
        <w:trPr>
          <w:trHeight w:val="876"/>
        </w:trPr>
        <w:tc>
          <w:tcPr>
            <w:tcW w:w="475" w:type="dxa"/>
            <w:vMerge w:val="restart"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Петунина О.М.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D19B7" w:rsidRPr="006568FE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568FE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409,2</w:t>
            </w:r>
            <w:r w:rsidR="006568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9B7" w:rsidRPr="006568FE" w:rsidRDefault="006568FE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6568FE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9D19B7" w:rsidRPr="00F11849" w:rsidRDefault="009D19B7" w:rsidP="006568F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660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18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F11849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F118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2494478,91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987C52">
        <w:trPr>
          <w:trHeight w:val="36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6568FE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568FE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880,5</w:t>
            </w:r>
            <w:r w:rsidR="006568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9B7" w:rsidRPr="006568FE" w:rsidRDefault="006568FE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6568FE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987C52">
        <w:trPr>
          <w:trHeight w:val="30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6568FE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6568FE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6568FE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8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987C52">
        <w:trPr>
          <w:trHeight w:val="29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987C52">
        <w:trPr>
          <w:trHeight w:val="804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B979B5">
        <w:trPr>
          <w:trHeight w:val="26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D19B7" w:rsidRPr="00987C5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87C52" w:rsidRPr="00987C52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409,2</w:t>
            </w:r>
          </w:p>
          <w:p w:rsidR="009D19B7" w:rsidRPr="00987C52" w:rsidRDefault="00987C52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 xml:space="preserve"> (3/4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987C5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9D19B7" w:rsidRPr="001624CD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4C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1624CD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1624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19B7" w:rsidRPr="001624CD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4CD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9D19B7" w:rsidRPr="00010D09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4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1624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4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  <w:p w:rsidR="009D19B7" w:rsidRPr="00082286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8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F11849">
              <w:rPr>
                <w:rFonts w:ascii="Times New Roman" w:hAnsi="Times New Roman" w:cs="Times New Roman"/>
                <w:sz w:val="18"/>
                <w:szCs w:val="18"/>
              </w:rPr>
              <w:t>совмест-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118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Pr="00082286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082286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1624CD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"Казанка-5М"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5392392,69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B979B5">
        <w:trPr>
          <w:trHeight w:val="26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987C5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987C52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880,5</w:t>
            </w:r>
          </w:p>
          <w:p w:rsidR="00987C52" w:rsidRPr="00987C52" w:rsidRDefault="00987C52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987C5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A96624">
        <w:trPr>
          <w:trHeight w:val="25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987C5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987C52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987C5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A96624">
        <w:trPr>
          <w:trHeight w:val="31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A96624">
        <w:trPr>
          <w:trHeight w:val="651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624" w:rsidRPr="0041130B" w:rsidTr="002A4DC6">
        <w:tc>
          <w:tcPr>
            <w:tcW w:w="475" w:type="dxa"/>
            <w:vMerge/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96624" w:rsidRDefault="00A96624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840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624" w:rsidRPr="0041130B" w:rsidRDefault="00A96624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624" w:rsidRPr="0041130B" w:rsidRDefault="00A96624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6624" w:rsidRPr="0041130B" w:rsidRDefault="00A96624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624" w:rsidRPr="0041130B" w:rsidRDefault="00A96624" w:rsidP="002A4DC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7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7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311866,91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A96624" w:rsidRPr="0041130B" w:rsidTr="002A4DC6">
        <w:tc>
          <w:tcPr>
            <w:tcW w:w="475" w:type="dxa"/>
            <w:vMerge/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96624" w:rsidRDefault="00A96624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A96624" w:rsidRPr="0041130B" w:rsidRDefault="00A96624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A96624" w:rsidRPr="0041130B" w:rsidRDefault="00A96624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A96624" w:rsidRPr="0041130B" w:rsidRDefault="00A96624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6624" w:rsidRPr="0041130B" w:rsidRDefault="00A96624" w:rsidP="002A4DC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7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7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624" w:rsidRPr="0041130B" w:rsidTr="002A4DC6">
        <w:trPr>
          <w:trHeight w:val="300"/>
        </w:trPr>
        <w:tc>
          <w:tcPr>
            <w:tcW w:w="475" w:type="dxa"/>
            <w:vMerge/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A96624" w:rsidRDefault="00A96624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840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A96624" w:rsidRPr="0041130B" w:rsidRDefault="00A96624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96624" w:rsidRPr="0041130B" w:rsidRDefault="00A96624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96624" w:rsidRPr="0041130B" w:rsidRDefault="00A96624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/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7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6624" w:rsidRPr="000F0714" w:rsidRDefault="00A96624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7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A96624" w:rsidRPr="0041130B" w:rsidTr="002A4DC6">
        <w:trPr>
          <w:trHeight w:val="130"/>
        </w:trPr>
        <w:tc>
          <w:tcPr>
            <w:tcW w:w="475" w:type="dxa"/>
            <w:vMerge/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96624" w:rsidRPr="00343840" w:rsidRDefault="00A96624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96624" w:rsidRPr="0041130B" w:rsidRDefault="00A96624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96624" w:rsidRPr="0041130B" w:rsidRDefault="00A96624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6624" w:rsidRPr="0041130B" w:rsidRDefault="00A96624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A96624" w:rsidRPr="0041130B" w:rsidRDefault="00A96624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7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6624" w:rsidRPr="0041130B" w:rsidRDefault="00A96624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6624" w:rsidRPr="0041130B" w:rsidRDefault="00A96624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7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96624" w:rsidRPr="0041130B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96624" w:rsidRDefault="00A96624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A96624">
        <w:tc>
          <w:tcPr>
            <w:tcW w:w="475" w:type="dxa"/>
            <w:vMerge w:val="restart"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Свиридов 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  <w:p w:rsidR="009D19B7" w:rsidRPr="00AE044C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AE0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AE0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AE044C">
              <w:rPr>
                <w:rFonts w:ascii="Times New Roman" w:hAnsi="Times New Roman" w:cs="Times New Roman"/>
                <w:sz w:val="18"/>
                <w:szCs w:val="18"/>
              </w:rPr>
              <w:t xml:space="preserve"> 120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proofErr w:type="spellEnd"/>
            <w:r w:rsidRPr="00AE04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Pr="00AE044C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FC5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D1F6B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с/х техника: трактор</w:t>
            </w:r>
          </w:p>
          <w:p w:rsidR="009D19B7" w:rsidRPr="00FC55F9" w:rsidRDefault="009D19B7" w:rsidP="0083053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Т-25</w:t>
            </w: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1D1F6B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2543615,08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42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18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377EAC">
        <w:trPr>
          <w:trHeight w:val="3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377EAC">
        <w:trPr>
          <w:trHeight w:val="18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1D1F6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9D19B7" w:rsidRPr="001D1F6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D1F6B"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  <w:p w:rsidR="009D19B7" w:rsidRPr="001D1F6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F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F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 120 (</w:t>
            </w:r>
            <w:proofErr w:type="spellStart"/>
            <w:r w:rsidRPr="001D1F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proofErr w:type="spellEnd"/>
            <w:r w:rsidRPr="001D1F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Default="000E4D28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 w:rsidR="009D19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Pr="001D1F6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1D1F6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1D1F6B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1D1F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19B7" w:rsidRPr="001D1F6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F6B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9B7" w:rsidRPr="001D1F6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F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 w:rsidRPr="00516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16FB4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9B7" w:rsidRPr="001D1F6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>с/х техника: трактор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F6B">
              <w:rPr>
                <w:rFonts w:ascii="Times New Roman" w:hAnsi="Times New Roman" w:cs="Times New Roman"/>
                <w:sz w:val="18"/>
                <w:szCs w:val="18"/>
              </w:rPr>
              <w:t xml:space="preserve"> Т-25</w:t>
            </w:r>
          </w:p>
          <w:p w:rsidR="009D19B7" w:rsidRPr="0041130B" w:rsidRDefault="009D19B7" w:rsidP="000E4D28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516FB4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2619525,89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377EAC">
        <w:trPr>
          <w:trHeight w:val="12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377EAC">
        <w:trPr>
          <w:trHeight w:val="21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0E4D28">
        <w:trPr>
          <w:trHeight w:val="11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65AC3">
        <w:trPr>
          <w:trHeight w:val="36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0E4D28">
        <w:trPr>
          <w:trHeight w:val="19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0E4D28">
        <w:trPr>
          <w:trHeight w:val="23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0E4D28">
        <w:trPr>
          <w:trHeight w:val="31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0E4D28">
        <w:trPr>
          <w:trHeight w:val="28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0E4D28">
        <w:trPr>
          <w:trHeight w:val="651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1764,5</w:t>
            </w:r>
          </w:p>
        </w:tc>
        <w:tc>
          <w:tcPr>
            <w:tcW w:w="1276" w:type="dxa"/>
            <w:tcBorders>
              <w:top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545"/>
        </w:trPr>
        <w:tc>
          <w:tcPr>
            <w:tcW w:w="475" w:type="dxa"/>
            <w:vMerge w:val="restart"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Синявин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21/100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9D19B7" w:rsidRPr="00690EE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19B7" w:rsidRPr="00690EE2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9B7" w:rsidRPr="00690EE2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Polaris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Widetrak</w:t>
            </w:r>
            <w:proofErr w:type="spellEnd"/>
          </w:p>
          <w:p w:rsidR="009D19B7" w:rsidRPr="006B6EA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1618451</w:t>
            </w:r>
            <w:r w:rsidRPr="001A461B">
              <w:rPr>
                <w:rFonts w:ascii="Times New Roman" w:hAnsi="Times New Roman" w:cs="Times New Roman"/>
                <w:sz w:val="18"/>
                <w:szCs w:val="18"/>
              </w:rPr>
              <w:t>,67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26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31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Pr="00A43BA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43BA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Pr="00A43B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D19B7" w:rsidRPr="00A43BA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43B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BAB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Фольксва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FC31F6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1077436,</w:t>
            </w:r>
            <w:r w:rsidRPr="00FC31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Pr="008B2E8C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7103C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103C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gramEnd"/>
            <w:r w:rsidRPr="00D71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103C">
              <w:rPr>
                <w:rFonts w:ascii="Times New Roman" w:hAnsi="Times New Roman" w:cs="Times New Roman"/>
                <w:sz w:val="18"/>
                <w:szCs w:val="18"/>
              </w:rPr>
              <w:t>ебенок</w:t>
            </w:r>
            <w:r w:rsidRPr="008B2E8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BAB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4065FA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9D19B7" w:rsidRPr="008B2E8C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B2E8C">
              <w:rPr>
                <w:rFonts w:ascii="Times New Roman" w:hAnsi="Times New Roman" w:cs="Times New Roman"/>
                <w:sz w:val="17"/>
                <w:szCs w:val="17"/>
              </w:rPr>
              <w:t>несовершенно-</w:t>
            </w:r>
          </w:p>
          <w:p w:rsidR="009D19B7" w:rsidRPr="008B2E8C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B2E8C">
              <w:rPr>
                <w:rFonts w:ascii="Times New Roman" w:hAnsi="Times New Roman" w:cs="Times New Roman"/>
                <w:sz w:val="17"/>
                <w:szCs w:val="17"/>
              </w:rPr>
              <w:t>летний ребенок</w:t>
            </w:r>
            <w:r w:rsidRPr="008B2E8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BAB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842285">
        <w:trPr>
          <w:trHeight w:val="360"/>
        </w:trPr>
        <w:tc>
          <w:tcPr>
            <w:tcW w:w="475" w:type="dxa"/>
            <w:vMerge w:val="restart"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Ульяновская Л.П.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1B">
              <w:rPr>
                <w:rFonts w:ascii="Times New Roman" w:hAnsi="Times New Roman" w:cs="Times New Roman"/>
                <w:sz w:val="18"/>
                <w:szCs w:val="18"/>
              </w:rPr>
              <w:t>2455960,06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4065FA">
        <w:trPr>
          <w:trHeight w:val="24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31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9D0175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175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0175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26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22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842285">
        <w:trPr>
          <w:trHeight w:val="220"/>
        </w:trPr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9B7" w:rsidRPr="0041130B" w:rsidTr="00D7103C">
        <w:tc>
          <w:tcPr>
            <w:tcW w:w="475" w:type="dxa"/>
            <w:vMerge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19B7" w:rsidRPr="002D4CB3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  <w:r w:rsidRPr="002D4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9B7" w:rsidRPr="002D4CB3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C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D4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C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2D4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2D4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540Е </w:t>
            </w:r>
          </w:p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9B7" w:rsidRPr="002D4CB3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"Казанка 1М"</w:t>
            </w:r>
          </w:p>
          <w:p w:rsidR="009D19B7" w:rsidRPr="002D4CB3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61B">
              <w:rPr>
                <w:rFonts w:ascii="Times New Roman" w:hAnsi="Times New Roman" w:cs="Times New Roman"/>
                <w:sz w:val="18"/>
                <w:szCs w:val="18"/>
              </w:rPr>
              <w:t>2166957,93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D19B7" w:rsidRPr="0041130B" w:rsidTr="00D7103C">
        <w:tc>
          <w:tcPr>
            <w:tcW w:w="475" w:type="dxa"/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Хира Н.Н.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Default="009D19B7" w:rsidP="009D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2331237,29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19B7" w:rsidRPr="0041130B" w:rsidRDefault="009D19B7" w:rsidP="009D19B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</w:tbl>
    <w:p w:rsidR="003D6247" w:rsidRDefault="003D6247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3D3" w:rsidRPr="00391B61" w:rsidRDefault="00D433D3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33D3" w:rsidRPr="00391B61" w:rsidSect="00BE6349">
      <w:headerReference w:type="default" r:id="rId6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0E" w:rsidRDefault="00CF030E" w:rsidP="0026519B">
      <w:pPr>
        <w:spacing w:after="0" w:line="240" w:lineRule="auto"/>
      </w:pPr>
      <w:r>
        <w:separator/>
      </w:r>
    </w:p>
  </w:endnote>
  <w:endnote w:type="continuationSeparator" w:id="0">
    <w:p w:rsidR="00CF030E" w:rsidRDefault="00CF030E" w:rsidP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0E" w:rsidRDefault="00CF030E" w:rsidP="0026519B">
      <w:pPr>
        <w:spacing w:after="0" w:line="240" w:lineRule="auto"/>
      </w:pPr>
      <w:r>
        <w:separator/>
      </w:r>
    </w:p>
  </w:footnote>
  <w:footnote w:type="continuationSeparator" w:id="0">
    <w:p w:rsidR="00CF030E" w:rsidRDefault="00CF030E" w:rsidP="0026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09" w:rsidRDefault="00010D09">
    <w:pPr>
      <w:pStyle w:val="a3"/>
    </w:pPr>
  </w:p>
  <w:tbl>
    <w:tblPr>
      <w:tblpPr w:leftFromText="180" w:rightFromText="180" w:vertAnchor="text" w:tblpX="-113" w:tblpY="1"/>
      <w:tblOverlap w:val="never"/>
      <w:tblW w:w="1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74"/>
      <w:gridCol w:w="1222"/>
      <w:gridCol w:w="1701"/>
      <w:gridCol w:w="993"/>
      <w:gridCol w:w="992"/>
      <w:gridCol w:w="850"/>
      <w:gridCol w:w="1276"/>
      <w:gridCol w:w="992"/>
      <w:gridCol w:w="851"/>
      <w:gridCol w:w="1276"/>
      <w:gridCol w:w="992"/>
      <w:gridCol w:w="1769"/>
      <w:gridCol w:w="1884"/>
    </w:tblGrid>
    <w:tr w:rsidR="00010D09" w:rsidRPr="003846D0" w:rsidTr="002E4D19">
      <w:trPr>
        <w:trHeight w:val="535"/>
      </w:trPr>
      <w:tc>
        <w:tcPr>
          <w:tcW w:w="474" w:type="dxa"/>
          <w:vMerge w:val="restart"/>
        </w:tcPr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№</w:t>
          </w:r>
        </w:p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п/п</w:t>
          </w:r>
        </w:p>
      </w:tc>
      <w:tc>
        <w:tcPr>
          <w:tcW w:w="1222" w:type="dxa"/>
          <w:vMerge w:val="restart"/>
        </w:tcPr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Фамилия и инициалы лица, чьи сведения размещаются</w:t>
          </w:r>
        </w:p>
      </w:tc>
      <w:tc>
        <w:tcPr>
          <w:tcW w:w="1701" w:type="dxa"/>
          <w:vMerge w:val="restart"/>
        </w:tcPr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Должность</w:t>
          </w:r>
        </w:p>
      </w:tc>
      <w:tc>
        <w:tcPr>
          <w:tcW w:w="4111" w:type="dxa"/>
          <w:gridSpan w:val="4"/>
        </w:tcPr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собственности</w:t>
          </w:r>
        </w:p>
      </w:tc>
      <w:tc>
        <w:tcPr>
          <w:tcW w:w="3119" w:type="dxa"/>
          <w:gridSpan w:val="3"/>
        </w:tcPr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пользовании</w:t>
          </w:r>
        </w:p>
      </w:tc>
      <w:tc>
        <w:tcPr>
          <w:tcW w:w="992" w:type="dxa"/>
          <w:vMerge w:val="restart"/>
        </w:tcPr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Транспортные средства (вид, марка)</w:t>
          </w:r>
        </w:p>
      </w:tc>
      <w:tc>
        <w:tcPr>
          <w:tcW w:w="1769" w:type="dxa"/>
          <w:vMerge w:val="restart"/>
        </w:tcPr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Декларированный годовой доход</w:t>
          </w:r>
        </w:p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 xml:space="preserve"> (руб.)</w:t>
          </w:r>
        </w:p>
      </w:tc>
      <w:tc>
        <w:tcPr>
          <w:tcW w:w="1884" w:type="dxa"/>
          <w:vMerge w:val="restart"/>
        </w:tcPr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Сведения об источниках</w:t>
          </w:r>
        </w:p>
        <w:p w:rsidR="00010D09" w:rsidRPr="003846D0" w:rsidRDefault="00010D09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</w:r>
        </w:p>
      </w:tc>
    </w:tr>
    <w:tr w:rsidR="00010D09" w:rsidRPr="003846D0" w:rsidTr="00EB0557">
      <w:trPr>
        <w:trHeight w:val="2695"/>
      </w:trPr>
      <w:tc>
        <w:tcPr>
          <w:tcW w:w="474" w:type="dxa"/>
          <w:vMerge/>
        </w:tcPr>
        <w:p w:rsidR="00010D09" w:rsidRPr="003846D0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222" w:type="dxa"/>
          <w:vMerge/>
        </w:tcPr>
        <w:p w:rsidR="00010D09" w:rsidRPr="003846D0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01" w:type="dxa"/>
          <w:vMerge/>
        </w:tcPr>
        <w:p w:rsidR="00010D09" w:rsidRPr="003846D0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93" w:type="dxa"/>
        </w:tcPr>
        <w:p w:rsidR="00010D09" w:rsidRPr="00EB74CE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992" w:type="dxa"/>
        </w:tcPr>
        <w:p w:rsidR="00010D09" w:rsidRPr="00EB74CE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собственности</w:t>
          </w:r>
        </w:p>
      </w:tc>
      <w:tc>
        <w:tcPr>
          <w:tcW w:w="850" w:type="dxa"/>
        </w:tcPr>
        <w:p w:rsidR="00010D09" w:rsidRPr="00EB74CE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010D09" w:rsidRPr="00EB74CE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</w:tcPr>
        <w:p w:rsidR="00010D09" w:rsidRPr="00EB74CE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851" w:type="dxa"/>
        </w:tcPr>
        <w:p w:rsidR="00010D09" w:rsidRPr="00EB74CE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010D09" w:rsidRPr="00EB74CE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  <w:vMerge/>
        </w:tcPr>
        <w:p w:rsidR="00010D09" w:rsidRPr="003846D0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69" w:type="dxa"/>
          <w:vMerge/>
        </w:tcPr>
        <w:p w:rsidR="00010D09" w:rsidRPr="003846D0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84" w:type="dxa"/>
          <w:vMerge/>
        </w:tcPr>
        <w:p w:rsidR="00010D09" w:rsidRPr="003846D0" w:rsidRDefault="00010D09" w:rsidP="001B256C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010D09" w:rsidRDefault="00010D09">
    <w:pPr>
      <w:pStyle w:val="a3"/>
    </w:pPr>
  </w:p>
  <w:p w:rsidR="00010D09" w:rsidRDefault="00010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044CD"/>
    <w:rsid w:val="00010D09"/>
    <w:rsid w:val="000166DC"/>
    <w:rsid w:val="00021AC3"/>
    <w:rsid w:val="00024D37"/>
    <w:rsid w:val="0002504F"/>
    <w:rsid w:val="00060472"/>
    <w:rsid w:val="0006146A"/>
    <w:rsid w:val="00082286"/>
    <w:rsid w:val="000B2BC4"/>
    <w:rsid w:val="000B36D1"/>
    <w:rsid w:val="000C7268"/>
    <w:rsid w:val="000E2340"/>
    <w:rsid w:val="000E4D28"/>
    <w:rsid w:val="000E792D"/>
    <w:rsid w:val="000F0714"/>
    <w:rsid w:val="00120736"/>
    <w:rsid w:val="00134929"/>
    <w:rsid w:val="0014130F"/>
    <w:rsid w:val="001624CD"/>
    <w:rsid w:val="00162B0D"/>
    <w:rsid w:val="00171568"/>
    <w:rsid w:val="001766A3"/>
    <w:rsid w:val="001840CE"/>
    <w:rsid w:val="00184D38"/>
    <w:rsid w:val="0019218B"/>
    <w:rsid w:val="00194ED4"/>
    <w:rsid w:val="001A0EF5"/>
    <w:rsid w:val="001A461B"/>
    <w:rsid w:val="001A49AD"/>
    <w:rsid w:val="001B256C"/>
    <w:rsid w:val="001C7848"/>
    <w:rsid w:val="001D1F6B"/>
    <w:rsid w:val="001D2D0C"/>
    <w:rsid w:val="001D47E6"/>
    <w:rsid w:val="001E2A9D"/>
    <w:rsid w:val="001F061A"/>
    <w:rsid w:val="001F32F3"/>
    <w:rsid w:val="001F3A8C"/>
    <w:rsid w:val="001F6EED"/>
    <w:rsid w:val="002043DF"/>
    <w:rsid w:val="00206AC4"/>
    <w:rsid w:val="002079D5"/>
    <w:rsid w:val="0021115B"/>
    <w:rsid w:val="0022034C"/>
    <w:rsid w:val="002267C2"/>
    <w:rsid w:val="00227077"/>
    <w:rsid w:val="002324B4"/>
    <w:rsid w:val="002453FE"/>
    <w:rsid w:val="00251BAD"/>
    <w:rsid w:val="002618B5"/>
    <w:rsid w:val="0026519B"/>
    <w:rsid w:val="0026538A"/>
    <w:rsid w:val="00284A9B"/>
    <w:rsid w:val="002941F5"/>
    <w:rsid w:val="002A46E0"/>
    <w:rsid w:val="002B2DFF"/>
    <w:rsid w:val="002D4144"/>
    <w:rsid w:val="002D4CB3"/>
    <w:rsid w:val="002E4D19"/>
    <w:rsid w:val="002F00B4"/>
    <w:rsid w:val="00306563"/>
    <w:rsid w:val="00306A61"/>
    <w:rsid w:val="00307F37"/>
    <w:rsid w:val="00314F29"/>
    <w:rsid w:val="003234F9"/>
    <w:rsid w:val="0032540F"/>
    <w:rsid w:val="003269D4"/>
    <w:rsid w:val="003341E3"/>
    <w:rsid w:val="00343840"/>
    <w:rsid w:val="00346BA1"/>
    <w:rsid w:val="00347FB9"/>
    <w:rsid w:val="00356B65"/>
    <w:rsid w:val="00357F7D"/>
    <w:rsid w:val="00376399"/>
    <w:rsid w:val="00377029"/>
    <w:rsid w:val="00377EAC"/>
    <w:rsid w:val="0038444A"/>
    <w:rsid w:val="003846D0"/>
    <w:rsid w:val="003870FD"/>
    <w:rsid w:val="00391B61"/>
    <w:rsid w:val="00391C8A"/>
    <w:rsid w:val="003A066D"/>
    <w:rsid w:val="003A0AE0"/>
    <w:rsid w:val="003B003F"/>
    <w:rsid w:val="003C019C"/>
    <w:rsid w:val="003C1CD1"/>
    <w:rsid w:val="003D302A"/>
    <w:rsid w:val="003D6247"/>
    <w:rsid w:val="004038D9"/>
    <w:rsid w:val="004065FA"/>
    <w:rsid w:val="0041130B"/>
    <w:rsid w:val="00411CD2"/>
    <w:rsid w:val="00421A75"/>
    <w:rsid w:val="0043608C"/>
    <w:rsid w:val="00436A94"/>
    <w:rsid w:val="004553EA"/>
    <w:rsid w:val="0047183F"/>
    <w:rsid w:val="00481C67"/>
    <w:rsid w:val="00482D30"/>
    <w:rsid w:val="004B098B"/>
    <w:rsid w:val="004B0BE8"/>
    <w:rsid w:val="004C38B8"/>
    <w:rsid w:val="004D39DC"/>
    <w:rsid w:val="004E27DD"/>
    <w:rsid w:val="004F250A"/>
    <w:rsid w:val="004F763D"/>
    <w:rsid w:val="00505FED"/>
    <w:rsid w:val="00511DA5"/>
    <w:rsid w:val="00516FB4"/>
    <w:rsid w:val="00530BAC"/>
    <w:rsid w:val="005379BE"/>
    <w:rsid w:val="0055368D"/>
    <w:rsid w:val="00556F2C"/>
    <w:rsid w:val="00570C39"/>
    <w:rsid w:val="00581D6C"/>
    <w:rsid w:val="00584CA3"/>
    <w:rsid w:val="005B2D4D"/>
    <w:rsid w:val="005B6EDF"/>
    <w:rsid w:val="005C2CAA"/>
    <w:rsid w:val="006171B0"/>
    <w:rsid w:val="00622A4D"/>
    <w:rsid w:val="00631967"/>
    <w:rsid w:val="00643776"/>
    <w:rsid w:val="0064772F"/>
    <w:rsid w:val="00651CA2"/>
    <w:rsid w:val="006536E3"/>
    <w:rsid w:val="00654B13"/>
    <w:rsid w:val="006568FE"/>
    <w:rsid w:val="00660105"/>
    <w:rsid w:val="00674125"/>
    <w:rsid w:val="00690EE2"/>
    <w:rsid w:val="00692558"/>
    <w:rsid w:val="006938E8"/>
    <w:rsid w:val="00697C69"/>
    <w:rsid w:val="006B14D6"/>
    <w:rsid w:val="006B6EAB"/>
    <w:rsid w:val="006B7179"/>
    <w:rsid w:val="006D59CB"/>
    <w:rsid w:val="006E1A81"/>
    <w:rsid w:val="006F6F7B"/>
    <w:rsid w:val="00711627"/>
    <w:rsid w:val="00726958"/>
    <w:rsid w:val="00741015"/>
    <w:rsid w:val="00741E37"/>
    <w:rsid w:val="007427C2"/>
    <w:rsid w:val="00745E93"/>
    <w:rsid w:val="0075346A"/>
    <w:rsid w:val="00773219"/>
    <w:rsid w:val="0078326B"/>
    <w:rsid w:val="007913EF"/>
    <w:rsid w:val="00796E2F"/>
    <w:rsid w:val="007C696A"/>
    <w:rsid w:val="007D3B57"/>
    <w:rsid w:val="007E0DDC"/>
    <w:rsid w:val="007E21A3"/>
    <w:rsid w:val="00800A7B"/>
    <w:rsid w:val="008072CB"/>
    <w:rsid w:val="00807C31"/>
    <w:rsid w:val="008169B7"/>
    <w:rsid w:val="00821D4C"/>
    <w:rsid w:val="00823D4E"/>
    <w:rsid w:val="00830532"/>
    <w:rsid w:val="008410DE"/>
    <w:rsid w:val="00842285"/>
    <w:rsid w:val="00847603"/>
    <w:rsid w:val="00865AC3"/>
    <w:rsid w:val="008669BA"/>
    <w:rsid w:val="00873904"/>
    <w:rsid w:val="00873CF4"/>
    <w:rsid w:val="00886541"/>
    <w:rsid w:val="008908F3"/>
    <w:rsid w:val="008A570B"/>
    <w:rsid w:val="008B2E8C"/>
    <w:rsid w:val="008B6E21"/>
    <w:rsid w:val="008C4884"/>
    <w:rsid w:val="0092235F"/>
    <w:rsid w:val="00934213"/>
    <w:rsid w:val="009343E1"/>
    <w:rsid w:val="00956217"/>
    <w:rsid w:val="0096003D"/>
    <w:rsid w:val="00960789"/>
    <w:rsid w:val="00966D69"/>
    <w:rsid w:val="0097094D"/>
    <w:rsid w:val="00982C47"/>
    <w:rsid w:val="0098304D"/>
    <w:rsid w:val="0098702F"/>
    <w:rsid w:val="00987C52"/>
    <w:rsid w:val="009A58B6"/>
    <w:rsid w:val="009B31DD"/>
    <w:rsid w:val="009D006F"/>
    <w:rsid w:val="009D0175"/>
    <w:rsid w:val="009D19B7"/>
    <w:rsid w:val="009D7FF8"/>
    <w:rsid w:val="009F101F"/>
    <w:rsid w:val="009F4153"/>
    <w:rsid w:val="00A2108A"/>
    <w:rsid w:val="00A403C2"/>
    <w:rsid w:val="00A43BAB"/>
    <w:rsid w:val="00A443E1"/>
    <w:rsid w:val="00A44B72"/>
    <w:rsid w:val="00A471EF"/>
    <w:rsid w:val="00A64755"/>
    <w:rsid w:val="00A86457"/>
    <w:rsid w:val="00A87B84"/>
    <w:rsid w:val="00A96624"/>
    <w:rsid w:val="00AB512F"/>
    <w:rsid w:val="00AD7E5F"/>
    <w:rsid w:val="00AE0427"/>
    <w:rsid w:val="00AE044C"/>
    <w:rsid w:val="00AE6C64"/>
    <w:rsid w:val="00B55089"/>
    <w:rsid w:val="00B979B5"/>
    <w:rsid w:val="00BB0988"/>
    <w:rsid w:val="00BB13A3"/>
    <w:rsid w:val="00BB2914"/>
    <w:rsid w:val="00BB3382"/>
    <w:rsid w:val="00BC2F84"/>
    <w:rsid w:val="00BC7499"/>
    <w:rsid w:val="00BE1A1D"/>
    <w:rsid w:val="00BE6349"/>
    <w:rsid w:val="00BE6A89"/>
    <w:rsid w:val="00BE7C33"/>
    <w:rsid w:val="00BF0044"/>
    <w:rsid w:val="00C0644C"/>
    <w:rsid w:val="00C11BE0"/>
    <w:rsid w:val="00C24BAE"/>
    <w:rsid w:val="00C36F4A"/>
    <w:rsid w:val="00C8266A"/>
    <w:rsid w:val="00CC037E"/>
    <w:rsid w:val="00CC5006"/>
    <w:rsid w:val="00CC6370"/>
    <w:rsid w:val="00CD0726"/>
    <w:rsid w:val="00CD07D5"/>
    <w:rsid w:val="00CD1592"/>
    <w:rsid w:val="00CD361A"/>
    <w:rsid w:val="00CD6ACB"/>
    <w:rsid w:val="00CF030E"/>
    <w:rsid w:val="00D052D7"/>
    <w:rsid w:val="00D17E4D"/>
    <w:rsid w:val="00D222FD"/>
    <w:rsid w:val="00D23E41"/>
    <w:rsid w:val="00D315A3"/>
    <w:rsid w:val="00D35A9C"/>
    <w:rsid w:val="00D41671"/>
    <w:rsid w:val="00D433D3"/>
    <w:rsid w:val="00D6732D"/>
    <w:rsid w:val="00D7103C"/>
    <w:rsid w:val="00D810E9"/>
    <w:rsid w:val="00D95C4C"/>
    <w:rsid w:val="00DC7EB2"/>
    <w:rsid w:val="00DD7641"/>
    <w:rsid w:val="00DE0767"/>
    <w:rsid w:val="00DE4BF5"/>
    <w:rsid w:val="00E02BDB"/>
    <w:rsid w:val="00E21589"/>
    <w:rsid w:val="00E43E0F"/>
    <w:rsid w:val="00E6353C"/>
    <w:rsid w:val="00E66D63"/>
    <w:rsid w:val="00E74079"/>
    <w:rsid w:val="00E7723A"/>
    <w:rsid w:val="00E81DFC"/>
    <w:rsid w:val="00E8523D"/>
    <w:rsid w:val="00EA0C2A"/>
    <w:rsid w:val="00EA7E8B"/>
    <w:rsid w:val="00EB0557"/>
    <w:rsid w:val="00EB5493"/>
    <w:rsid w:val="00EC67DF"/>
    <w:rsid w:val="00EE4593"/>
    <w:rsid w:val="00F04575"/>
    <w:rsid w:val="00F11849"/>
    <w:rsid w:val="00F2075D"/>
    <w:rsid w:val="00F235AF"/>
    <w:rsid w:val="00F403C9"/>
    <w:rsid w:val="00F45A91"/>
    <w:rsid w:val="00F53723"/>
    <w:rsid w:val="00F57BD5"/>
    <w:rsid w:val="00F6673B"/>
    <w:rsid w:val="00F74890"/>
    <w:rsid w:val="00F83495"/>
    <w:rsid w:val="00FA46F8"/>
    <w:rsid w:val="00FB4BD1"/>
    <w:rsid w:val="00FC31F6"/>
    <w:rsid w:val="00FC55F9"/>
    <w:rsid w:val="00FD06B7"/>
    <w:rsid w:val="00FD0B50"/>
    <w:rsid w:val="00FE01EE"/>
    <w:rsid w:val="00FE2FA1"/>
    <w:rsid w:val="00FE388D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88CB9E-3279-40A9-9A1D-6B60CC0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9B"/>
  </w:style>
  <w:style w:type="paragraph" w:styleId="a5">
    <w:name w:val="footer"/>
    <w:basedOn w:val="a"/>
    <w:link w:val="a6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9B"/>
  </w:style>
  <w:style w:type="paragraph" w:customStyle="1" w:styleId="ConsPlusCell">
    <w:name w:val="ConsPlusCell"/>
    <w:rsid w:val="00E6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cp:lastPrinted>2016-05-18T14:25:00Z</cp:lastPrinted>
  <dcterms:created xsi:type="dcterms:W3CDTF">2016-06-07T13:59:00Z</dcterms:created>
  <dcterms:modified xsi:type="dcterms:W3CDTF">2016-06-07T13:59:00Z</dcterms:modified>
</cp:coreProperties>
</file>