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proofErr w:type="gramStart"/>
      <w:r w:rsidR="00E74079">
        <w:rPr>
          <w:rFonts w:ascii="Times New Roman" w:hAnsi="Times New Roman" w:cs="Times New Roman"/>
          <w:sz w:val="18"/>
          <w:szCs w:val="18"/>
        </w:rPr>
        <w:t xml:space="preserve">депутатов 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Совета</w:t>
      </w:r>
      <w:proofErr w:type="gramEnd"/>
      <w:r w:rsidR="007E21A3" w:rsidRPr="00391B61">
        <w:rPr>
          <w:rFonts w:ascii="Times New Roman" w:hAnsi="Times New Roman" w:cs="Times New Roman"/>
          <w:sz w:val="18"/>
          <w:szCs w:val="18"/>
        </w:rPr>
        <w:t xml:space="preserve">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>1</w:t>
      </w:r>
      <w:r w:rsidR="00431E84">
        <w:rPr>
          <w:rFonts w:ascii="Times New Roman" w:hAnsi="Times New Roman" w:cs="Times New Roman"/>
          <w:sz w:val="18"/>
          <w:szCs w:val="18"/>
        </w:rPr>
        <w:t>6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7E21A3" w:rsidRPr="00391B61">
        <w:rPr>
          <w:rFonts w:ascii="Times New Roman" w:hAnsi="Times New Roman" w:cs="Times New Roman"/>
          <w:sz w:val="18"/>
          <w:szCs w:val="18"/>
        </w:rPr>
        <w:t>1</w:t>
      </w:r>
      <w:r w:rsidR="00431E84">
        <w:rPr>
          <w:rFonts w:ascii="Times New Roman" w:hAnsi="Times New Roman" w:cs="Times New Roman"/>
          <w:sz w:val="18"/>
          <w:szCs w:val="18"/>
        </w:rPr>
        <w:t>6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8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505"/>
        <w:gridCol w:w="1422"/>
        <w:gridCol w:w="993"/>
        <w:gridCol w:w="992"/>
        <w:gridCol w:w="850"/>
        <w:gridCol w:w="1276"/>
        <w:gridCol w:w="987"/>
        <w:gridCol w:w="851"/>
        <w:gridCol w:w="1276"/>
        <w:gridCol w:w="992"/>
        <w:gridCol w:w="1701"/>
        <w:gridCol w:w="1843"/>
      </w:tblGrid>
      <w:tr w:rsidR="0022034D" w:rsidRPr="004B6241" w:rsidTr="009029AE">
        <w:tc>
          <w:tcPr>
            <w:tcW w:w="475" w:type="dxa"/>
            <w:vMerge w:val="restart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241">
              <w:rPr>
                <w:rFonts w:ascii="Times New Roman" w:hAnsi="Times New Roman" w:cs="Times New Roman"/>
                <w:sz w:val="16"/>
                <w:szCs w:val="16"/>
              </w:rPr>
  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22034D" w:rsidRPr="004B6241" w:rsidTr="00007F3E">
        <w:trPr>
          <w:trHeight w:val="3000"/>
        </w:trPr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034D" w:rsidRPr="004B6241" w:rsidRDefault="0022034D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3E" w:rsidRPr="004B6241" w:rsidTr="00182246">
        <w:trPr>
          <w:trHeight w:val="1303"/>
        </w:trPr>
        <w:tc>
          <w:tcPr>
            <w:tcW w:w="475" w:type="dxa"/>
            <w:vMerge w:val="restart"/>
            <w:tcBorders>
              <w:top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Булатова А.А.</w:t>
            </w: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47A" w:rsidRPr="004B6241" w:rsidRDefault="002D647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007F3E" w:rsidRPr="004B6241" w:rsidRDefault="00007F3E" w:rsidP="009029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07F3E" w:rsidRPr="004B6241" w:rsidRDefault="00007F3E" w:rsidP="009029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на непостоянной основе</w:t>
            </w:r>
          </w:p>
          <w:p w:rsidR="00007F3E" w:rsidRPr="004B6241" w:rsidRDefault="00007F3E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47A" w:rsidRDefault="002D647A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07F3E" w:rsidRPr="004B6241" w:rsidRDefault="00007F3E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07F3E" w:rsidRPr="004B6241" w:rsidRDefault="00007F3E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8E4" w:rsidRDefault="004E48E4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7F3E" w:rsidRPr="004B6241" w:rsidRDefault="00007F3E" w:rsidP="007A1A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  <w:p w:rsidR="00007F3E" w:rsidRPr="004B6241" w:rsidRDefault="00007F3E" w:rsidP="007A1ACF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7A1ACF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8E4" w:rsidRDefault="004E48E4" w:rsidP="007A1ACF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7A1ACF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1508604,18</w:t>
            </w: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8E4" w:rsidRDefault="004E48E4" w:rsidP="007A1AC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7A1AC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660463,4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07F3E" w:rsidRPr="004B6241" w:rsidRDefault="00007F3E" w:rsidP="00007F3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8E4" w:rsidRDefault="004E48E4" w:rsidP="00007F3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007F3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007F3E" w:rsidRPr="004B6241" w:rsidTr="00007F3E">
        <w:trPr>
          <w:trHeight w:val="646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007F3E" w:rsidRPr="004B6241" w:rsidRDefault="00007F3E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07F3E" w:rsidRPr="004B6241" w:rsidRDefault="00007F3E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07F3E" w:rsidRPr="004B6241" w:rsidRDefault="00007F3E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3E" w:rsidRPr="004B6241" w:rsidRDefault="00007F3E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7F3E" w:rsidRPr="004B6241" w:rsidRDefault="00007F3E" w:rsidP="007A1A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07F3E" w:rsidRPr="004B6241" w:rsidRDefault="00007F3E" w:rsidP="007A1ACF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7F3E" w:rsidRPr="004B6241" w:rsidRDefault="00007F3E" w:rsidP="007A1AC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7F3E" w:rsidRPr="004B6241" w:rsidRDefault="00007F3E" w:rsidP="007A1ACF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16A" w:rsidRPr="004B6241" w:rsidTr="009029AE">
        <w:trPr>
          <w:trHeight w:val="370"/>
        </w:trPr>
        <w:tc>
          <w:tcPr>
            <w:tcW w:w="475" w:type="dxa"/>
            <w:vMerge/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Дроздова В.А.</w:t>
            </w: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136A0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16A" w:rsidRPr="004B6241" w:rsidRDefault="0076016A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nil"/>
            </w:tcBorders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1452533,65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  <w:tr w:rsidR="0076016A" w:rsidRPr="004B6241" w:rsidTr="009029AE">
        <w:trPr>
          <w:trHeight w:val="424"/>
        </w:trPr>
        <w:tc>
          <w:tcPr>
            <w:tcW w:w="475" w:type="dxa"/>
            <w:vMerge/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6016A" w:rsidRPr="004B6241" w:rsidRDefault="0076016A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136A0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6016A" w:rsidRPr="004B6241" w:rsidRDefault="0076016A" w:rsidP="009029AE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6016A" w:rsidRPr="004B6241" w:rsidRDefault="0076016A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6F" w:rsidRPr="004B6241" w:rsidTr="008C1EEC">
        <w:trPr>
          <w:trHeight w:val="1313"/>
        </w:trPr>
        <w:tc>
          <w:tcPr>
            <w:tcW w:w="475" w:type="dxa"/>
            <w:vMerge/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</w:tcPr>
          <w:p w:rsidR="00C70B6F" w:rsidRPr="004B6241" w:rsidRDefault="00C70B6F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70B6F" w:rsidRPr="004B6241" w:rsidRDefault="00C70B6F" w:rsidP="009029A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B6F" w:rsidRPr="004B6241" w:rsidRDefault="00C70B6F" w:rsidP="009029A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B6F" w:rsidRPr="004B6241" w:rsidRDefault="00C70B6F" w:rsidP="009029A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C70B6F" w:rsidRPr="004B6241" w:rsidRDefault="00C70B6F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B6F" w:rsidRPr="004B6241" w:rsidRDefault="00C70B6F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B6F" w:rsidRPr="004B6241" w:rsidRDefault="00C70B6F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70B6F" w:rsidRDefault="00C70B6F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7E9B" w:rsidRDefault="00097E9B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E9B" w:rsidRDefault="00097E9B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E9B" w:rsidRPr="004B6241" w:rsidRDefault="00097E9B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ШЕВРО-</w:t>
            </w:r>
          </w:p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 Нива</w:t>
            </w:r>
          </w:p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r w:rsidR="00483C3E"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83C3E" w:rsidRPr="004B6241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орестер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306827,92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6F" w:rsidRPr="004B6241" w:rsidTr="009029AE">
        <w:trPr>
          <w:trHeight w:val="1538"/>
        </w:trPr>
        <w:tc>
          <w:tcPr>
            <w:tcW w:w="475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70B6F" w:rsidRPr="004B6241" w:rsidRDefault="00C70B6F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70B6F" w:rsidRPr="004B6241" w:rsidRDefault="00C70B6F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6F" w:rsidRPr="004B6241" w:rsidTr="009029AE">
        <w:tc>
          <w:tcPr>
            <w:tcW w:w="475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70B6F" w:rsidRPr="004B6241" w:rsidRDefault="00C70B6F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70B6F" w:rsidRPr="004B6241" w:rsidRDefault="00C70B6F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C70B6F" w:rsidRPr="004B6241" w:rsidRDefault="00C70B6F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70B6F" w:rsidRPr="004B6241" w:rsidRDefault="00C70B6F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70B6F" w:rsidRPr="004B6241" w:rsidRDefault="00C70B6F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4B6241">
        <w:trPr>
          <w:trHeight w:val="419"/>
        </w:trPr>
        <w:tc>
          <w:tcPr>
            <w:tcW w:w="475" w:type="dxa"/>
            <w:vMerge w:val="restart"/>
            <w:tcBorders>
              <w:top w:val="nil"/>
            </w:tcBorders>
          </w:tcPr>
          <w:p w:rsidR="00954F09" w:rsidRPr="004B6241" w:rsidRDefault="00923DAC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Кыркалов В.Д.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954F09" w:rsidRPr="004B6241" w:rsidRDefault="00C20E31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депутат, заместитель председателя 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54F09" w:rsidRPr="004B6241" w:rsidRDefault="00340043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54F09" w:rsidRPr="004B62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460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4F09" w:rsidRPr="004B6241" w:rsidRDefault="00182246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908836,0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4B6241">
        <w:trPr>
          <w:trHeight w:val="423"/>
        </w:trPr>
        <w:tc>
          <w:tcPr>
            <w:tcW w:w="475" w:type="dxa"/>
            <w:vMerge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4B6241">
        <w:trPr>
          <w:trHeight w:val="363"/>
        </w:trPr>
        <w:tc>
          <w:tcPr>
            <w:tcW w:w="475" w:type="dxa"/>
            <w:vMerge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4B6241">
        <w:trPr>
          <w:trHeight w:val="322"/>
        </w:trPr>
        <w:tc>
          <w:tcPr>
            <w:tcW w:w="475" w:type="dxa"/>
            <w:vMerge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4B6241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4B6241">
        <w:trPr>
          <w:trHeight w:val="685"/>
        </w:trPr>
        <w:tc>
          <w:tcPr>
            <w:tcW w:w="475" w:type="dxa"/>
            <w:vMerge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4B6241">
        <w:trPr>
          <w:trHeight w:val="131"/>
        </w:trPr>
        <w:tc>
          <w:tcPr>
            <w:tcW w:w="475" w:type="dxa"/>
            <w:vMerge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  <w:shd w:val="clear" w:color="auto" w:fill="auto"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rPr>
          <w:trHeight w:val="413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54F09" w:rsidRPr="004B6241" w:rsidRDefault="00954F09" w:rsidP="009029AE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  <w:proofErr w:type="spellEnd"/>
          </w:p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09" w:rsidRPr="004B6241" w:rsidRDefault="00954F09" w:rsidP="009029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 Rover Sport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54F09" w:rsidRPr="004B6241" w:rsidRDefault="00340043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jc w:val="center"/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jc w:val="center"/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jc w:val="center"/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rPr>
          <w:trHeight w:val="10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rPr>
          <w:trHeight w:val="780"/>
        </w:trPr>
        <w:tc>
          <w:tcPr>
            <w:tcW w:w="475" w:type="dxa"/>
            <w:vMerge w:val="restart"/>
            <w:tcBorders>
              <w:top w:val="nil"/>
            </w:tcBorders>
          </w:tcPr>
          <w:p w:rsidR="00954F09" w:rsidRPr="004B6241" w:rsidRDefault="00923DAC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Кожевин В.В.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непостоянной  основе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D1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  <w:r w:rsidR="00D1633A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2D8C" w:rsidRPr="004B6241">
              <w:rPr>
                <w:rFonts w:ascii="Times New Roman" w:hAnsi="Times New Roman" w:cs="Times New Roman"/>
                <w:sz w:val="18"/>
                <w:szCs w:val="18"/>
              </w:rPr>
              <w:t>625939,38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rPr>
          <w:trHeight w:val="50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  <w:r w:rsidR="00D1633A" w:rsidRPr="004B6241">
              <w:rPr>
                <w:rFonts w:ascii="Times New Roman" w:hAnsi="Times New Roman" w:cs="Times New Roman"/>
                <w:sz w:val="18"/>
                <w:szCs w:val="18"/>
              </w:rPr>
              <w:t>ра,</w:t>
            </w:r>
          </w:p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1633A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rPr>
          <w:trHeight w:val="420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  <w:r w:rsidR="00D1633A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54F09" w:rsidRPr="004B6241" w:rsidRDefault="007A1ACF" w:rsidP="007A1AC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1219380,97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954F09" w:rsidRPr="004B6241" w:rsidTr="009029AE">
        <w:trPr>
          <w:trHeight w:val="471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A0E9B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rPr>
          <w:trHeight w:val="180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 -----------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0A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54F09" w:rsidRPr="004B6241" w:rsidRDefault="00954F09" w:rsidP="000A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  <w:r w:rsidR="000A0E9B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rPr>
          <w:trHeight w:val="240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4F09" w:rsidRPr="004B6241" w:rsidRDefault="00954F09" w:rsidP="009029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0A0E9B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54F09" w:rsidRPr="004B62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A0E9B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rPr>
          <w:trHeight w:val="410"/>
        </w:trPr>
        <w:tc>
          <w:tcPr>
            <w:tcW w:w="475" w:type="dxa"/>
            <w:vMerge w:val="restart"/>
            <w:tcBorders>
              <w:top w:val="nil"/>
            </w:tcBorders>
          </w:tcPr>
          <w:p w:rsidR="00954F09" w:rsidRPr="004B6241" w:rsidRDefault="00923DAC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Корепанов В.Р.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лодка "Прогресс- 4"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лодка "Казанка"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1071705,69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rPr>
          <w:trHeight w:val="470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2A15FB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rPr>
          <w:trHeight w:val="380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2A15FB">
        <w:trPr>
          <w:trHeight w:val="1445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ALMERA CLASSIC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598866,93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rPr>
          <w:trHeight w:val="319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несовершенно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летний ребенок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15343,44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rPr>
          <w:trHeight w:val="670"/>
        </w:trPr>
        <w:tc>
          <w:tcPr>
            <w:tcW w:w="475" w:type="dxa"/>
            <w:vMerge w:val="restart"/>
            <w:tcBorders>
              <w:top w:val="nil"/>
            </w:tcBorders>
          </w:tcPr>
          <w:p w:rsidR="00954F09" w:rsidRPr="004B6241" w:rsidRDefault="00923DAC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Матвеев П.В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непостоянной основе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C7996" w:rsidRPr="004B624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TOYOTA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120 (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 ГАЗ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278806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автофур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-гон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моторная лодка "Казанка -2м"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4F09" w:rsidRPr="004B6241" w:rsidRDefault="007B4ABB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454432,76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rPr>
          <w:trHeight w:val="2240"/>
        </w:trPr>
        <w:tc>
          <w:tcPr>
            <w:tcW w:w="475" w:type="dxa"/>
            <w:vMerge/>
            <w:tcBorders>
              <w:top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  <w:right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09" w:rsidRPr="004B6241" w:rsidTr="009029AE">
        <w:trPr>
          <w:trHeight w:val="549"/>
        </w:trPr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54F09" w:rsidRPr="004B6241" w:rsidRDefault="0093221A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142917,65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 w:val="restart"/>
            <w:tcBorders>
              <w:top w:val="nil"/>
            </w:tcBorders>
          </w:tcPr>
          <w:p w:rsidR="00954F09" w:rsidRPr="004B6241" w:rsidRDefault="00923DAC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Миловский Н.Л.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954F09" w:rsidRPr="004B6241" w:rsidRDefault="00930C2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депутат, </w:t>
            </w:r>
            <w:r w:rsidR="00C20E31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54,06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1222949,08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54,06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407557,96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54,06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54,06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 w:val="restart"/>
          </w:tcPr>
          <w:p w:rsidR="00954F09" w:rsidRPr="004B6241" w:rsidRDefault="00923DAC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Орлова Т.Н.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Катер "</w:t>
            </w: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Посей-дон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с лодочным мотором 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140 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Катер  ЛКМ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7F7F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650  </w:t>
            </w:r>
            <w:r w:rsidR="007C7F7F"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uiser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 с лодочным мотором 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175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1264E9"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7C7F7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C7F7F" w:rsidRPr="004B6241">
              <w:rPr>
                <w:rFonts w:ascii="Times New Roman" w:hAnsi="Times New Roman" w:cs="Times New Roman"/>
                <w:sz w:val="18"/>
                <w:szCs w:val="18"/>
              </w:rPr>
              <w:t>97034,76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954F09" w:rsidRPr="004B6241" w:rsidTr="009029AE">
        <w:tc>
          <w:tcPr>
            <w:tcW w:w="475" w:type="dxa"/>
            <w:vMerge/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</w:p>
          <w:p w:rsidR="00954F09" w:rsidRPr="004B6241" w:rsidRDefault="00954F09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4F09" w:rsidRPr="004B6241" w:rsidRDefault="00954F09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C3C17" w:rsidRPr="004B6241" w:rsidRDefault="001C3C17" w:rsidP="001C3C1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Катер "</w:t>
            </w: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Посей-дон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" с 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лодочным мотором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DF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140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TL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C3C17" w:rsidRPr="004B6241" w:rsidRDefault="001C3C17" w:rsidP="001C3C1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09" w:rsidRPr="004B6241" w:rsidRDefault="001C3C17" w:rsidP="001C3C1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Катер  ЛКМ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 650 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 с лодочным мотором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175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4F09" w:rsidRPr="004B6241" w:rsidRDefault="001C3C17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276711,60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4F09" w:rsidRPr="004B6241" w:rsidRDefault="00954F09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591BE6" w:rsidRPr="004B6241" w:rsidTr="00591BE6">
        <w:trPr>
          <w:trHeight w:val="754"/>
        </w:trPr>
        <w:tc>
          <w:tcPr>
            <w:tcW w:w="475" w:type="dxa"/>
            <w:vMerge w:val="restart"/>
          </w:tcPr>
          <w:p w:rsidR="00591BE6" w:rsidRPr="004B6241" w:rsidRDefault="00591BE6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Пахомова О.С.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591BE6" w:rsidRPr="004B6241" w:rsidRDefault="00591BE6" w:rsidP="0090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1BE6" w:rsidRPr="004B6241" w:rsidRDefault="00614724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1824302,3</w:t>
            </w:r>
            <w:bookmarkStart w:id="0" w:name="_GoBack"/>
            <w:bookmarkEnd w:id="0"/>
            <w:r w:rsidR="000C5DB3" w:rsidRPr="004B62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1BE6" w:rsidRPr="004B6241" w:rsidRDefault="00591BE6" w:rsidP="009029AE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0C5DB3" w:rsidRPr="004B6241" w:rsidTr="000C5DB3">
        <w:trPr>
          <w:trHeight w:val="428"/>
        </w:trPr>
        <w:tc>
          <w:tcPr>
            <w:tcW w:w="475" w:type="dxa"/>
            <w:vMerge/>
          </w:tcPr>
          <w:p w:rsidR="000C5DB3" w:rsidRPr="004B6241" w:rsidRDefault="000C5DB3" w:rsidP="00ED1CD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0C5DB3" w:rsidRPr="004B6241" w:rsidRDefault="000C5DB3" w:rsidP="00ED1CD7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2" w:type="dxa"/>
            <w:tcBorders>
              <w:top w:val="nil"/>
            </w:tcBorders>
          </w:tcPr>
          <w:p w:rsidR="000C5DB3" w:rsidRPr="004B6241" w:rsidRDefault="000C5DB3" w:rsidP="00ED1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5DB3" w:rsidRPr="004B6241" w:rsidRDefault="000C5DB3" w:rsidP="00ED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5DB3" w:rsidRPr="004B6241" w:rsidRDefault="000C5DB3" w:rsidP="00ED1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DB3" w:rsidRPr="004B6241" w:rsidRDefault="000C5DB3" w:rsidP="00ED1C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5DB3" w:rsidRPr="004B6241" w:rsidRDefault="000C5DB3" w:rsidP="00ED1CD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0C5DB3" w:rsidRPr="004B6241" w:rsidRDefault="000C5DB3" w:rsidP="00ED1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5DB3" w:rsidRPr="004B6241" w:rsidRDefault="000C5DB3" w:rsidP="00ED1CD7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5DB3" w:rsidRPr="004B6241" w:rsidRDefault="000C5DB3" w:rsidP="00ED1C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</w:tcBorders>
          </w:tcPr>
          <w:p w:rsidR="000C5DB3" w:rsidRPr="004B6241" w:rsidRDefault="000C5DB3" w:rsidP="00ED1CD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</w:tcBorders>
          </w:tcPr>
          <w:p w:rsidR="000C5DB3" w:rsidRPr="004B6241" w:rsidRDefault="000C5DB3" w:rsidP="00ED1CD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1501843,28</w:t>
            </w:r>
          </w:p>
        </w:tc>
        <w:tc>
          <w:tcPr>
            <w:tcW w:w="1843" w:type="dxa"/>
            <w:tcBorders>
              <w:top w:val="nil"/>
            </w:tcBorders>
          </w:tcPr>
          <w:p w:rsidR="000C5DB3" w:rsidRPr="004B6241" w:rsidRDefault="000C5DB3" w:rsidP="00ED1CD7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11531,85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181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876"/>
        </w:trPr>
        <w:tc>
          <w:tcPr>
            <w:tcW w:w="475" w:type="dxa"/>
            <w:vMerge w:val="restart"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Петунина О.М.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409,2 </w:t>
            </w:r>
          </w:p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2494854,34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36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880,5 </w:t>
            </w:r>
          </w:p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30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9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804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6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409,2</w:t>
            </w:r>
          </w:p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(3/4 доли)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лодка "Казанка-5М"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4" w:space="0" w:color="auto"/>
            </w:tcBorders>
          </w:tcPr>
          <w:p w:rsidR="00625AE0" w:rsidRPr="004B6241" w:rsidRDefault="00144349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5388217,52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26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880,5</w:t>
            </w:r>
          </w:p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(3/4 доли)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5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31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651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помеще-ние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F2E" w:rsidRPr="004B6241" w:rsidTr="004E48E4">
        <w:tc>
          <w:tcPr>
            <w:tcW w:w="475" w:type="dxa"/>
            <w:vMerge/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AE7F2E" w:rsidRPr="004B6241" w:rsidRDefault="00AE7F2E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E7F2E" w:rsidRPr="004B6241" w:rsidRDefault="00AE7F2E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E7F2E" w:rsidRPr="004B6241" w:rsidRDefault="00AE7F2E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E7F2E" w:rsidRPr="004B6241" w:rsidRDefault="00AE7F2E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AE7F2E" w:rsidRPr="004B6241" w:rsidRDefault="00AE7F2E" w:rsidP="00625AE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E7F2E" w:rsidRPr="004B6241" w:rsidRDefault="00AE7F2E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E7F2E" w:rsidRPr="004B6241" w:rsidRDefault="00AE7F2E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AE7F2E" w:rsidRPr="004B6241" w:rsidTr="00AE7F2E">
        <w:trPr>
          <w:trHeight w:val="451"/>
        </w:trPr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AE7F2E" w:rsidRPr="004B6241" w:rsidRDefault="00AE7F2E" w:rsidP="00625AE0">
            <w:pPr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7F2E" w:rsidRPr="004B6241" w:rsidRDefault="00AE7F2E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E7F2E" w:rsidRPr="004B6241" w:rsidRDefault="00AE7F2E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E7F2E" w:rsidRPr="004B6241" w:rsidRDefault="00AE7F2E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c>
          <w:tcPr>
            <w:tcW w:w="475" w:type="dxa"/>
            <w:vMerge w:val="restart"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Свиридов С.А.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120 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2270104,32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42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1764,5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18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3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18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120 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совмест-ная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4114302,33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12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1764,5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1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11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36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19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255,3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23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31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8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651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1764,5</w:t>
            </w:r>
          </w:p>
        </w:tc>
        <w:tc>
          <w:tcPr>
            <w:tcW w:w="1276" w:type="dxa"/>
            <w:tcBorders>
              <w:top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545"/>
        </w:trPr>
        <w:tc>
          <w:tcPr>
            <w:tcW w:w="475" w:type="dxa"/>
            <w:vMerge w:val="restart"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Синявин В.В.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21/100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Polaris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Widetrak</w:t>
            </w:r>
            <w:proofErr w:type="spellEnd"/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2258502,83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26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31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Фольксва</w:t>
            </w:r>
            <w:proofErr w:type="spell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-ген 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1032965,71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  <w:r w:rsidRPr="004B6241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B6241">
              <w:rPr>
                <w:rFonts w:ascii="Times New Roman" w:hAnsi="Times New Roman" w:cs="Times New Roman"/>
                <w:sz w:val="17"/>
                <w:szCs w:val="17"/>
              </w:rPr>
              <w:t>несовершенно-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4B624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летний ребенок</w:t>
            </w:r>
            <w:r w:rsidRPr="004B6241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360"/>
        </w:trPr>
        <w:tc>
          <w:tcPr>
            <w:tcW w:w="475" w:type="dxa"/>
            <w:vMerge w:val="restart"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Ульяновская Л.П.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5AE0" w:rsidRPr="004B6241" w:rsidRDefault="00454587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557513,00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24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31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6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2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rPr>
          <w:trHeight w:val="220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AE0" w:rsidRPr="004B6241" w:rsidTr="009029AE"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625AE0" w:rsidRPr="004B6241" w:rsidRDefault="006C3566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5AE0" w:rsidRPr="004B6241" w:rsidRDefault="006C3566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25AE0" w:rsidRPr="004B6241" w:rsidRDefault="006C3566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автомо-биль</w:t>
            </w:r>
            <w:proofErr w:type="spellEnd"/>
            <w:proofErr w:type="gramEnd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Снегоход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540Е 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моторная лодка "Казанка 1М"</w:t>
            </w:r>
          </w:p>
          <w:p w:rsidR="006C3566" w:rsidRPr="004B6241" w:rsidRDefault="006C3566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566" w:rsidRPr="004B6241" w:rsidRDefault="006C3566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лодочный мотор "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  <w:r w:rsidRPr="004B62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25AE0" w:rsidRPr="004B6241" w:rsidRDefault="00F64E25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463422,00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730"/>
        </w:trPr>
        <w:tc>
          <w:tcPr>
            <w:tcW w:w="475" w:type="dxa"/>
            <w:vMerge w:val="restart"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Хира Н.Н.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депутат на непостоянной основе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2527171,15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625AE0" w:rsidRPr="004B6241" w:rsidTr="009029AE">
        <w:trPr>
          <w:trHeight w:val="854"/>
        </w:trPr>
        <w:tc>
          <w:tcPr>
            <w:tcW w:w="475" w:type="dxa"/>
            <w:vMerge/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2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5AE0" w:rsidRPr="004B6241" w:rsidRDefault="00625AE0" w:rsidP="00625AE0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6247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D3" w:rsidRPr="00391B61" w:rsidRDefault="00D433D3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3D3" w:rsidRPr="00391B61" w:rsidSect="00BE6349">
      <w:headerReference w:type="default" r:id="rId6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E4" w:rsidRDefault="004E48E4" w:rsidP="0026519B">
      <w:pPr>
        <w:spacing w:after="0" w:line="240" w:lineRule="auto"/>
      </w:pPr>
      <w:r>
        <w:separator/>
      </w:r>
    </w:p>
  </w:endnote>
  <w:endnote w:type="continuationSeparator" w:id="0">
    <w:p w:rsidR="004E48E4" w:rsidRDefault="004E48E4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E4" w:rsidRDefault="004E48E4" w:rsidP="0026519B">
      <w:pPr>
        <w:spacing w:after="0" w:line="240" w:lineRule="auto"/>
      </w:pPr>
      <w:r>
        <w:separator/>
      </w:r>
    </w:p>
  </w:footnote>
  <w:footnote w:type="continuationSeparator" w:id="0">
    <w:p w:rsidR="004E48E4" w:rsidRDefault="004E48E4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E4" w:rsidRDefault="004E48E4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992"/>
      <w:gridCol w:w="1769"/>
      <w:gridCol w:w="1884"/>
    </w:tblGrid>
    <w:tr w:rsidR="004E48E4" w:rsidRPr="003846D0" w:rsidTr="002E4D19">
      <w:trPr>
        <w:trHeight w:val="535"/>
      </w:trPr>
      <w:tc>
        <w:tcPr>
          <w:tcW w:w="474" w:type="dxa"/>
          <w:vMerge w:val="restart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992" w:type="dxa"/>
          <w:vMerge w:val="restart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769" w:type="dxa"/>
          <w:vMerge w:val="restart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(руб.)</w:t>
          </w:r>
        </w:p>
      </w:tc>
      <w:tc>
        <w:tcPr>
          <w:tcW w:w="1884" w:type="dxa"/>
          <w:vMerge w:val="restart"/>
        </w:tcPr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Сведения об источниках</w:t>
          </w:r>
        </w:p>
        <w:p w:rsidR="004E48E4" w:rsidRPr="003846D0" w:rsidRDefault="004E48E4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    </w:r>
        </w:p>
      </w:tc>
    </w:tr>
    <w:tr w:rsidR="004E48E4" w:rsidRPr="003846D0" w:rsidTr="00EB0557">
      <w:trPr>
        <w:trHeight w:val="2695"/>
      </w:trPr>
      <w:tc>
        <w:tcPr>
          <w:tcW w:w="474" w:type="dxa"/>
          <w:vMerge/>
        </w:tcPr>
        <w:p w:rsidR="004E48E4" w:rsidRPr="003846D0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4E48E4" w:rsidRPr="003846D0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4E48E4" w:rsidRPr="003846D0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4E48E4" w:rsidRPr="00EB74CE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4E48E4" w:rsidRPr="00EB74CE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4E48E4" w:rsidRPr="00EB74CE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4E48E4" w:rsidRPr="00EB74CE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4E48E4" w:rsidRPr="00EB74CE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4E48E4" w:rsidRPr="00EB74CE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4E48E4" w:rsidRPr="00EB74CE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  <w:vMerge/>
        </w:tcPr>
        <w:p w:rsidR="004E48E4" w:rsidRPr="003846D0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69" w:type="dxa"/>
          <w:vMerge/>
        </w:tcPr>
        <w:p w:rsidR="004E48E4" w:rsidRPr="003846D0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4E48E4" w:rsidRPr="003846D0" w:rsidRDefault="004E48E4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4E48E4" w:rsidRDefault="004E48E4">
    <w:pPr>
      <w:pStyle w:val="a3"/>
    </w:pPr>
  </w:p>
  <w:p w:rsidR="004E48E4" w:rsidRDefault="004E4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044CD"/>
    <w:rsid w:val="00007F3E"/>
    <w:rsid w:val="00010D09"/>
    <w:rsid w:val="000126D7"/>
    <w:rsid w:val="000166DC"/>
    <w:rsid w:val="00021AC3"/>
    <w:rsid w:val="00024D37"/>
    <w:rsid w:val="0002504F"/>
    <w:rsid w:val="00051D76"/>
    <w:rsid w:val="00060472"/>
    <w:rsid w:val="0006146A"/>
    <w:rsid w:val="000614FF"/>
    <w:rsid w:val="00082286"/>
    <w:rsid w:val="00097E9B"/>
    <w:rsid w:val="000A0E9B"/>
    <w:rsid w:val="000B2BC4"/>
    <w:rsid w:val="000B36D1"/>
    <w:rsid w:val="000B4613"/>
    <w:rsid w:val="000C5DB3"/>
    <w:rsid w:val="000C7268"/>
    <w:rsid w:val="000E2340"/>
    <w:rsid w:val="000E2DF2"/>
    <w:rsid w:val="000E4D28"/>
    <w:rsid w:val="000E792D"/>
    <w:rsid w:val="000F0714"/>
    <w:rsid w:val="00120736"/>
    <w:rsid w:val="001264E9"/>
    <w:rsid w:val="00134929"/>
    <w:rsid w:val="00136EC3"/>
    <w:rsid w:val="0014130F"/>
    <w:rsid w:val="00144349"/>
    <w:rsid w:val="001624CD"/>
    <w:rsid w:val="00162B0D"/>
    <w:rsid w:val="00171568"/>
    <w:rsid w:val="001766A3"/>
    <w:rsid w:val="00182246"/>
    <w:rsid w:val="001840CE"/>
    <w:rsid w:val="00184D38"/>
    <w:rsid w:val="0019218B"/>
    <w:rsid w:val="00194ED4"/>
    <w:rsid w:val="001969B6"/>
    <w:rsid w:val="001A0EF5"/>
    <w:rsid w:val="001A461B"/>
    <w:rsid w:val="001A49AD"/>
    <w:rsid w:val="001B256C"/>
    <w:rsid w:val="001C3C17"/>
    <w:rsid w:val="001C7848"/>
    <w:rsid w:val="001D1F6B"/>
    <w:rsid w:val="001D2D0C"/>
    <w:rsid w:val="001D47E6"/>
    <w:rsid w:val="001E2A9D"/>
    <w:rsid w:val="001F061A"/>
    <w:rsid w:val="001F32F3"/>
    <w:rsid w:val="001F3A8C"/>
    <w:rsid w:val="001F6EED"/>
    <w:rsid w:val="002043DF"/>
    <w:rsid w:val="00205AFC"/>
    <w:rsid w:val="00206AC4"/>
    <w:rsid w:val="002079D5"/>
    <w:rsid w:val="0021115B"/>
    <w:rsid w:val="0022034C"/>
    <w:rsid w:val="0022034D"/>
    <w:rsid w:val="002267C2"/>
    <w:rsid w:val="00227077"/>
    <w:rsid w:val="0023108D"/>
    <w:rsid w:val="002324B4"/>
    <w:rsid w:val="002453FE"/>
    <w:rsid w:val="00251BAD"/>
    <w:rsid w:val="002618B5"/>
    <w:rsid w:val="0026519B"/>
    <w:rsid w:val="0026538A"/>
    <w:rsid w:val="00284A9B"/>
    <w:rsid w:val="00284AFC"/>
    <w:rsid w:val="002941F5"/>
    <w:rsid w:val="002A1019"/>
    <w:rsid w:val="002A15FB"/>
    <w:rsid w:val="002A46E0"/>
    <w:rsid w:val="002B2DFF"/>
    <w:rsid w:val="002D4144"/>
    <w:rsid w:val="002D4CB3"/>
    <w:rsid w:val="002D647A"/>
    <w:rsid w:val="002E4D19"/>
    <w:rsid w:val="002F00B4"/>
    <w:rsid w:val="00306563"/>
    <w:rsid w:val="00306A61"/>
    <w:rsid w:val="00307F37"/>
    <w:rsid w:val="003110C2"/>
    <w:rsid w:val="00314F29"/>
    <w:rsid w:val="003234F9"/>
    <w:rsid w:val="0032540F"/>
    <w:rsid w:val="003269D4"/>
    <w:rsid w:val="003341E3"/>
    <w:rsid w:val="00340043"/>
    <w:rsid w:val="00343840"/>
    <w:rsid w:val="00346BA1"/>
    <w:rsid w:val="00347FB9"/>
    <w:rsid w:val="00356B65"/>
    <w:rsid w:val="00357F7D"/>
    <w:rsid w:val="003707A4"/>
    <w:rsid w:val="00376399"/>
    <w:rsid w:val="00377029"/>
    <w:rsid w:val="00377EAC"/>
    <w:rsid w:val="0038444A"/>
    <w:rsid w:val="003846D0"/>
    <w:rsid w:val="003870FD"/>
    <w:rsid w:val="00391B61"/>
    <w:rsid w:val="00391C8A"/>
    <w:rsid w:val="003A066D"/>
    <w:rsid w:val="003A0AE0"/>
    <w:rsid w:val="003B003F"/>
    <w:rsid w:val="003C019C"/>
    <w:rsid w:val="003C1CD1"/>
    <w:rsid w:val="003D302A"/>
    <w:rsid w:val="003D6247"/>
    <w:rsid w:val="004038D9"/>
    <w:rsid w:val="004065FA"/>
    <w:rsid w:val="0041130B"/>
    <w:rsid w:val="00411CAC"/>
    <w:rsid w:val="00411CD2"/>
    <w:rsid w:val="00421A75"/>
    <w:rsid w:val="00431E84"/>
    <w:rsid w:val="0043608C"/>
    <w:rsid w:val="00436A94"/>
    <w:rsid w:val="00454587"/>
    <w:rsid w:val="004553EA"/>
    <w:rsid w:val="004616A3"/>
    <w:rsid w:val="0047183F"/>
    <w:rsid w:val="00481C67"/>
    <w:rsid w:val="00482D30"/>
    <w:rsid w:val="00483C3E"/>
    <w:rsid w:val="004B098B"/>
    <w:rsid w:val="004B0BE8"/>
    <w:rsid w:val="004B6241"/>
    <w:rsid w:val="004C38B8"/>
    <w:rsid w:val="004D2D8C"/>
    <w:rsid w:val="004D39DC"/>
    <w:rsid w:val="004E27DD"/>
    <w:rsid w:val="004E48E4"/>
    <w:rsid w:val="004F250A"/>
    <w:rsid w:val="004F763D"/>
    <w:rsid w:val="00505FED"/>
    <w:rsid w:val="00511DA5"/>
    <w:rsid w:val="00516FB4"/>
    <w:rsid w:val="00530BAC"/>
    <w:rsid w:val="005379BE"/>
    <w:rsid w:val="0055289E"/>
    <w:rsid w:val="0055368D"/>
    <w:rsid w:val="00556F2C"/>
    <w:rsid w:val="00570C39"/>
    <w:rsid w:val="00581D6C"/>
    <w:rsid w:val="00584CA3"/>
    <w:rsid w:val="00591BE6"/>
    <w:rsid w:val="005B2D4D"/>
    <w:rsid w:val="005B6EDF"/>
    <w:rsid w:val="005C2CAA"/>
    <w:rsid w:val="00610E64"/>
    <w:rsid w:val="00614724"/>
    <w:rsid w:val="006171B0"/>
    <w:rsid w:val="00622A4D"/>
    <w:rsid w:val="00625AE0"/>
    <w:rsid w:val="00631967"/>
    <w:rsid w:val="00643776"/>
    <w:rsid w:val="0064772F"/>
    <w:rsid w:val="00651CA2"/>
    <w:rsid w:val="006536E3"/>
    <w:rsid w:val="00654B13"/>
    <w:rsid w:val="006568FE"/>
    <w:rsid w:val="00660105"/>
    <w:rsid w:val="00667CEF"/>
    <w:rsid w:val="00674125"/>
    <w:rsid w:val="00690EE2"/>
    <w:rsid w:val="00692558"/>
    <w:rsid w:val="006938E8"/>
    <w:rsid w:val="00697C69"/>
    <w:rsid w:val="006A751B"/>
    <w:rsid w:val="006B14D6"/>
    <w:rsid w:val="006B179D"/>
    <w:rsid w:val="006B6EAB"/>
    <w:rsid w:val="006B7179"/>
    <w:rsid w:val="006C3566"/>
    <w:rsid w:val="006D59CB"/>
    <w:rsid w:val="006E1A81"/>
    <w:rsid w:val="006F6F7B"/>
    <w:rsid w:val="00711627"/>
    <w:rsid w:val="00726958"/>
    <w:rsid w:val="007405A5"/>
    <w:rsid w:val="00741015"/>
    <w:rsid w:val="00741E37"/>
    <w:rsid w:val="007427C2"/>
    <w:rsid w:val="007431D8"/>
    <w:rsid w:val="00745E93"/>
    <w:rsid w:val="0075346A"/>
    <w:rsid w:val="0076016A"/>
    <w:rsid w:val="00773219"/>
    <w:rsid w:val="0078326B"/>
    <w:rsid w:val="00790922"/>
    <w:rsid w:val="007913EF"/>
    <w:rsid w:val="00796E2F"/>
    <w:rsid w:val="007A1ACF"/>
    <w:rsid w:val="007B4ABB"/>
    <w:rsid w:val="007C696A"/>
    <w:rsid w:val="007C7F7F"/>
    <w:rsid w:val="007D3B57"/>
    <w:rsid w:val="007E0DDC"/>
    <w:rsid w:val="007E21A3"/>
    <w:rsid w:val="00800A7B"/>
    <w:rsid w:val="008072CB"/>
    <w:rsid w:val="00807C31"/>
    <w:rsid w:val="00811F24"/>
    <w:rsid w:val="008169B7"/>
    <w:rsid w:val="00821D4C"/>
    <w:rsid w:val="00823D4E"/>
    <w:rsid w:val="00830532"/>
    <w:rsid w:val="00840DD9"/>
    <w:rsid w:val="008410DE"/>
    <w:rsid w:val="00841483"/>
    <w:rsid w:val="00842285"/>
    <w:rsid w:val="00847603"/>
    <w:rsid w:val="00865AC3"/>
    <w:rsid w:val="008669BA"/>
    <w:rsid w:val="008671D3"/>
    <w:rsid w:val="00873904"/>
    <w:rsid w:val="00873CF4"/>
    <w:rsid w:val="00886541"/>
    <w:rsid w:val="008908F3"/>
    <w:rsid w:val="008A570B"/>
    <w:rsid w:val="008B2E8C"/>
    <w:rsid w:val="008B6E21"/>
    <w:rsid w:val="008C1EEC"/>
    <w:rsid w:val="008C4884"/>
    <w:rsid w:val="009029AE"/>
    <w:rsid w:val="0092235F"/>
    <w:rsid w:val="00923DAC"/>
    <w:rsid w:val="00930C29"/>
    <w:rsid w:val="0093221A"/>
    <w:rsid w:val="00934213"/>
    <w:rsid w:val="009343E1"/>
    <w:rsid w:val="00940728"/>
    <w:rsid w:val="009410AB"/>
    <w:rsid w:val="00941F7E"/>
    <w:rsid w:val="00941FD9"/>
    <w:rsid w:val="00954F09"/>
    <w:rsid w:val="00956217"/>
    <w:rsid w:val="0096003D"/>
    <w:rsid w:val="00960789"/>
    <w:rsid w:val="00966D69"/>
    <w:rsid w:val="0097094D"/>
    <w:rsid w:val="00971138"/>
    <w:rsid w:val="00982C47"/>
    <w:rsid w:val="0098304D"/>
    <w:rsid w:val="0098702F"/>
    <w:rsid w:val="00987C52"/>
    <w:rsid w:val="009A58B6"/>
    <w:rsid w:val="009B31DD"/>
    <w:rsid w:val="009B4DA6"/>
    <w:rsid w:val="009D006F"/>
    <w:rsid w:val="009D0175"/>
    <w:rsid w:val="009D19B7"/>
    <w:rsid w:val="009D7FF8"/>
    <w:rsid w:val="009E498A"/>
    <w:rsid w:val="009F101F"/>
    <w:rsid w:val="009F4153"/>
    <w:rsid w:val="00A06094"/>
    <w:rsid w:val="00A2108A"/>
    <w:rsid w:val="00A403C2"/>
    <w:rsid w:val="00A43BAB"/>
    <w:rsid w:val="00A443E1"/>
    <w:rsid w:val="00A44B72"/>
    <w:rsid w:val="00A471EF"/>
    <w:rsid w:val="00A64755"/>
    <w:rsid w:val="00A86457"/>
    <w:rsid w:val="00A87B84"/>
    <w:rsid w:val="00A96624"/>
    <w:rsid w:val="00AB512F"/>
    <w:rsid w:val="00AD7E5F"/>
    <w:rsid w:val="00AE0427"/>
    <w:rsid w:val="00AE044C"/>
    <w:rsid w:val="00AE083B"/>
    <w:rsid w:val="00AE6C64"/>
    <w:rsid w:val="00AE7F2E"/>
    <w:rsid w:val="00AF0501"/>
    <w:rsid w:val="00B251AA"/>
    <w:rsid w:val="00B35284"/>
    <w:rsid w:val="00B55089"/>
    <w:rsid w:val="00B773ED"/>
    <w:rsid w:val="00B979B5"/>
    <w:rsid w:val="00BB0988"/>
    <w:rsid w:val="00BB13A3"/>
    <w:rsid w:val="00BB2914"/>
    <w:rsid w:val="00BB3382"/>
    <w:rsid w:val="00BC2F84"/>
    <w:rsid w:val="00BC7499"/>
    <w:rsid w:val="00BE1A1D"/>
    <w:rsid w:val="00BE6349"/>
    <w:rsid w:val="00BE6A89"/>
    <w:rsid w:val="00BE7C33"/>
    <w:rsid w:val="00BF0044"/>
    <w:rsid w:val="00C0644C"/>
    <w:rsid w:val="00C11BE0"/>
    <w:rsid w:val="00C136A0"/>
    <w:rsid w:val="00C20E31"/>
    <w:rsid w:val="00C24BAE"/>
    <w:rsid w:val="00C36F4A"/>
    <w:rsid w:val="00C56E3C"/>
    <w:rsid w:val="00C70B6F"/>
    <w:rsid w:val="00C773FD"/>
    <w:rsid w:val="00C8266A"/>
    <w:rsid w:val="00CA00B7"/>
    <w:rsid w:val="00CC037E"/>
    <w:rsid w:val="00CC5006"/>
    <w:rsid w:val="00CC6370"/>
    <w:rsid w:val="00CD0726"/>
    <w:rsid w:val="00CD07D5"/>
    <w:rsid w:val="00CD1592"/>
    <w:rsid w:val="00CD361A"/>
    <w:rsid w:val="00CD6ACB"/>
    <w:rsid w:val="00CE6CA3"/>
    <w:rsid w:val="00CF030E"/>
    <w:rsid w:val="00D052D7"/>
    <w:rsid w:val="00D1633A"/>
    <w:rsid w:val="00D17E4D"/>
    <w:rsid w:val="00D222FD"/>
    <w:rsid w:val="00D23E41"/>
    <w:rsid w:val="00D315A3"/>
    <w:rsid w:val="00D35A9C"/>
    <w:rsid w:val="00D41671"/>
    <w:rsid w:val="00D433D3"/>
    <w:rsid w:val="00D6732D"/>
    <w:rsid w:val="00D7103C"/>
    <w:rsid w:val="00D71FE0"/>
    <w:rsid w:val="00D810E9"/>
    <w:rsid w:val="00D95C4C"/>
    <w:rsid w:val="00DB53B0"/>
    <w:rsid w:val="00DC7EB2"/>
    <w:rsid w:val="00DD7641"/>
    <w:rsid w:val="00DE0767"/>
    <w:rsid w:val="00DE4BF5"/>
    <w:rsid w:val="00DF1B08"/>
    <w:rsid w:val="00E02BDB"/>
    <w:rsid w:val="00E138D4"/>
    <w:rsid w:val="00E21589"/>
    <w:rsid w:val="00E43E0F"/>
    <w:rsid w:val="00E6353C"/>
    <w:rsid w:val="00E66D63"/>
    <w:rsid w:val="00E74079"/>
    <w:rsid w:val="00E7723A"/>
    <w:rsid w:val="00E81DFC"/>
    <w:rsid w:val="00E82749"/>
    <w:rsid w:val="00E8523D"/>
    <w:rsid w:val="00EA0C2A"/>
    <w:rsid w:val="00EA7E8B"/>
    <w:rsid w:val="00EB0557"/>
    <w:rsid w:val="00EB5493"/>
    <w:rsid w:val="00EB696C"/>
    <w:rsid w:val="00EC67DF"/>
    <w:rsid w:val="00EC6F03"/>
    <w:rsid w:val="00EC7996"/>
    <w:rsid w:val="00ED08FE"/>
    <w:rsid w:val="00ED1CD7"/>
    <w:rsid w:val="00EE4593"/>
    <w:rsid w:val="00F04575"/>
    <w:rsid w:val="00F11849"/>
    <w:rsid w:val="00F2075D"/>
    <w:rsid w:val="00F235AF"/>
    <w:rsid w:val="00F249BD"/>
    <w:rsid w:val="00F403C9"/>
    <w:rsid w:val="00F45A91"/>
    <w:rsid w:val="00F53723"/>
    <w:rsid w:val="00F54BCD"/>
    <w:rsid w:val="00F57BD5"/>
    <w:rsid w:val="00F64E25"/>
    <w:rsid w:val="00F6673B"/>
    <w:rsid w:val="00F7359A"/>
    <w:rsid w:val="00F74890"/>
    <w:rsid w:val="00F825B7"/>
    <w:rsid w:val="00F83495"/>
    <w:rsid w:val="00FA46F8"/>
    <w:rsid w:val="00FB4BD1"/>
    <w:rsid w:val="00FC31F6"/>
    <w:rsid w:val="00FC55F9"/>
    <w:rsid w:val="00FD06B7"/>
    <w:rsid w:val="00FD0B50"/>
    <w:rsid w:val="00FE01EE"/>
    <w:rsid w:val="00FE2FA1"/>
    <w:rsid w:val="00FE388D"/>
    <w:rsid w:val="00FE391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2017-05-15T07:12:00Z</cp:lastPrinted>
  <dcterms:created xsi:type="dcterms:W3CDTF">2017-05-15T08:12:00Z</dcterms:created>
  <dcterms:modified xsi:type="dcterms:W3CDTF">2017-05-15T08:12:00Z</dcterms:modified>
</cp:coreProperties>
</file>